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66" w:rsidRPr="00BA7C4E" w:rsidRDefault="008D3D66" w:rsidP="008D3D66">
      <w:pPr>
        <w:adjustRightInd w:val="0"/>
        <w:snapToGrid w:val="0"/>
        <w:spacing w:line="300" w:lineRule="auto"/>
        <w:rPr>
          <w:rFonts w:ascii="宋体" w:hAnsi="宋体" w:hint="eastAsia"/>
          <w:b/>
          <w:sz w:val="28"/>
          <w:szCs w:val="28"/>
        </w:rPr>
      </w:pPr>
      <w:r w:rsidRPr="00BA7C4E">
        <w:rPr>
          <w:rFonts w:ascii="宋体" w:hAnsi="宋体" w:hint="eastAsia"/>
          <w:b/>
          <w:sz w:val="28"/>
          <w:szCs w:val="28"/>
        </w:rPr>
        <w:t>附件1：</w:t>
      </w:r>
    </w:p>
    <w:p w:rsidR="008D3D66" w:rsidRPr="0073510A" w:rsidRDefault="008D3D66" w:rsidP="008D3D66">
      <w:pPr>
        <w:rPr>
          <w:rFonts w:hint="eastAsia"/>
          <w:b/>
          <w:bCs/>
          <w:sz w:val="32"/>
          <w:szCs w:val="32"/>
        </w:rPr>
      </w:pPr>
      <w:r w:rsidRPr="0073510A">
        <w:rPr>
          <w:rFonts w:hint="eastAsia"/>
          <w:b/>
          <w:bCs/>
          <w:sz w:val="32"/>
          <w:szCs w:val="32"/>
        </w:rPr>
        <w:t>四川大学“骨干教师海外培训和国际交流”项目申请表</w:t>
      </w:r>
    </w:p>
    <w:tbl>
      <w:tblPr>
        <w:tblW w:w="9732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"/>
        <w:gridCol w:w="1174"/>
        <w:gridCol w:w="735"/>
        <w:gridCol w:w="801"/>
        <w:gridCol w:w="986"/>
        <w:gridCol w:w="725"/>
        <w:gridCol w:w="793"/>
        <w:gridCol w:w="1230"/>
        <w:gridCol w:w="775"/>
        <w:gridCol w:w="1068"/>
      </w:tblGrid>
      <w:tr w:rsidR="008D3D66" w:rsidTr="00FC66C2">
        <w:trPr>
          <w:cantSplit/>
          <w:trHeight w:val="46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8D3D66" w:rsidRDefault="008D3D66" w:rsidP="00FC66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中文</w:t>
            </w:r>
            <w:r>
              <w:rPr>
                <w:szCs w:val="21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66" w:rsidRDefault="008D3D66" w:rsidP="00FC66C2">
            <w:pPr>
              <w:jc w:val="center"/>
              <w:rPr>
                <w:sz w:val="24"/>
              </w:rPr>
            </w:pPr>
          </w:p>
        </w:tc>
      </w:tr>
      <w:tr w:rsidR="008D3D66" w:rsidTr="00FC66C2">
        <w:trPr>
          <w:cantSplit/>
          <w:trHeight w:val="46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姓名（拼音）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</w:p>
        </w:tc>
      </w:tr>
      <w:tr w:rsidR="008D3D66" w:rsidTr="00FC66C2">
        <w:trPr>
          <w:cantSplit/>
          <w:trHeight w:val="60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现学历及学位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</w:p>
        </w:tc>
      </w:tr>
      <w:tr w:rsidR="008D3D66" w:rsidTr="00FC66C2">
        <w:trPr>
          <w:cantSplit/>
          <w:trHeight w:val="61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  <w:p w:rsidR="008D3D66" w:rsidRDefault="008D3D66" w:rsidP="00FC6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  <w:p w:rsidR="008D3D66" w:rsidRDefault="008D3D66" w:rsidP="00FC6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18"/>
                <w:szCs w:val="18"/>
              </w:rPr>
              <w:t>通知用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widowControl/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66" w:rsidRDefault="008D3D66" w:rsidP="00FC66C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参加何种英语培训项目</w:t>
            </w:r>
          </w:p>
          <w:p w:rsidR="008D3D66" w:rsidRDefault="008D3D66" w:rsidP="00FC66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请注明年度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widowControl/>
              <w:jc w:val="center"/>
              <w:rPr>
                <w:sz w:val="24"/>
              </w:rPr>
            </w:pPr>
          </w:p>
          <w:p w:rsidR="008D3D66" w:rsidRDefault="008D3D66" w:rsidP="00FC66C2">
            <w:pPr>
              <w:jc w:val="center"/>
              <w:rPr>
                <w:sz w:val="24"/>
              </w:rPr>
            </w:pPr>
          </w:p>
        </w:tc>
      </w:tr>
      <w:tr w:rsidR="008D3D66" w:rsidTr="00FC66C2">
        <w:trPr>
          <w:cantSplit/>
          <w:trHeight w:val="4973"/>
        </w:trPr>
        <w:tc>
          <w:tcPr>
            <w:tcW w:w="9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66" w:rsidRDefault="008D3D66" w:rsidP="00FC6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个人简介：</w:t>
            </w:r>
            <w:r>
              <w:rPr>
                <w:sz w:val="24"/>
              </w:rPr>
              <w:t>(150</w:t>
            </w:r>
            <w:r>
              <w:rPr>
                <w:rFonts w:hint="eastAsia"/>
                <w:sz w:val="24"/>
              </w:rPr>
              <w:t>字以内</w:t>
            </w:r>
            <w:r>
              <w:rPr>
                <w:sz w:val="24"/>
              </w:rPr>
              <w:t>)</w:t>
            </w: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</w:p>
          <w:p w:rsidR="008D3D66" w:rsidRDefault="008D3D66" w:rsidP="00FC66C2"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szCs w:val="21"/>
              </w:rPr>
              <w:t xml:space="preserve"> </w:t>
            </w:r>
          </w:p>
        </w:tc>
      </w:tr>
      <w:tr w:rsidR="008D3D66" w:rsidTr="00FC66C2">
        <w:trPr>
          <w:cantSplit/>
          <w:trHeight w:val="2476"/>
        </w:trPr>
        <w:tc>
          <w:tcPr>
            <w:tcW w:w="9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66" w:rsidRDefault="008D3D66" w:rsidP="00FC6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学院推荐及经费承诺意见：</w:t>
            </w:r>
          </w:p>
          <w:p w:rsidR="008D3D66" w:rsidRDefault="008D3D66" w:rsidP="00FC66C2">
            <w:pPr>
              <w:ind w:left="2577"/>
              <w:rPr>
                <w:sz w:val="24"/>
              </w:rPr>
            </w:pPr>
          </w:p>
          <w:p w:rsidR="008D3D66" w:rsidRDefault="008D3D66" w:rsidP="00FC66C2">
            <w:pPr>
              <w:ind w:leftChars="1227" w:left="2577" w:firstLineChars="800" w:firstLine="1920"/>
              <w:rPr>
                <w:sz w:val="24"/>
              </w:rPr>
            </w:pPr>
          </w:p>
          <w:p w:rsidR="008D3D66" w:rsidRDefault="008D3D66" w:rsidP="00FC66C2">
            <w:pPr>
              <w:ind w:leftChars="1227" w:left="2577" w:firstLineChars="800" w:firstLine="1920"/>
              <w:rPr>
                <w:sz w:val="24"/>
              </w:rPr>
            </w:pPr>
          </w:p>
          <w:p w:rsidR="008D3D66" w:rsidRDefault="008D3D66" w:rsidP="00FC66C2">
            <w:pPr>
              <w:ind w:leftChars="1227" w:left="2577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D3D66" w:rsidRDefault="008D3D66" w:rsidP="00FC66C2">
            <w:pPr>
              <w:ind w:left="2577"/>
              <w:rPr>
                <w:sz w:val="24"/>
              </w:rPr>
            </w:pPr>
          </w:p>
          <w:p w:rsidR="008D3D66" w:rsidRDefault="008D3D66" w:rsidP="00FC66C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D3D66" w:rsidTr="00FC66C2">
        <w:trPr>
          <w:cantSplit/>
          <w:trHeight w:val="2297"/>
        </w:trPr>
        <w:tc>
          <w:tcPr>
            <w:tcW w:w="9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66" w:rsidRDefault="008D3D66" w:rsidP="00FC6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本人经费承诺意见：</w:t>
            </w:r>
          </w:p>
          <w:p w:rsidR="008D3D66" w:rsidRDefault="008D3D66" w:rsidP="00FC66C2">
            <w:pPr>
              <w:ind w:left="2577"/>
              <w:rPr>
                <w:sz w:val="24"/>
              </w:rPr>
            </w:pPr>
          </w:p>
          <w:p w:rsidR="008D3D66" w:rsidRDefault="008D3D66" w:rsidP="00FC66C2">
            <w:pPr>
              <w:ind w:left="2577"/>
              <w:rPr>
                <w:sz w:val="24"/>
              </w:rPr>
            </w:pPr>
          </w:p>
          <w:p w:rsidR="008D3D66" w:rsidRDefault="008D3D66" w:rsidP="00FC66C2">
            <w:pPr>
              <w:ind w:left="2577"/>
              <w:rPr>
                <w:sz w:val="24"/>
              </w:rPr>
            </w:pPr>
          </w:p>
          <w:p w:rsidR="008D3D66" w:rsidRDefault="008D3D66" w:rsidP="00FC66C2">
            <w:pPr>
              <w:ind w:left="2577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</w:p>
          <w:p w:rsidR="008D3D66" w:rsidRDefault="008D3D66" w:rsidP="00FC66C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3D66" w:rsidRDefault="008D3D66" w:rsidP="00FC66C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请交身份证复印件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szCs w:val="21"/>
              </w:rPr>
              <w:t>)</w:t>
            </w:r>
          </w:p>
        </w:tc>
      </w:tr>
    </w:tbl>
    <w:p w:rsidR="008D3D66" w:rsidRPr="0036341E" w:rsidRDefault="008D3D66" w:rsidP="008D3D66">
      <w:pPr>
        <w:tabs>
          <w:tab w:val="left" w:pos="2340"/>
        </w:tabs>
        <w:spacing w:line="460" w:lineRule="exact"/>
        <w:rPr>
          <w:rFonts w:hint="eastAsia"/>
        </w:rPr>
      </w:pPr>
      <w:r>
        <w:rPr>
          <w:rFonts w:hint="eastAsia"/>
          <w:szCs w:val="21"/>
        </w:rPr>
        <w:t>注：</w:t>
      </w:r>
      <w:proofErr w:type="gramStart"/>
      <w:r>
        <w:rPr>
          <w:rFonts w:hint="eastAsia"/>
          <w:szCs w:val="21"/>
        </w:rPr>
        <w:t>填表请</w:t>
      </w:r>
      <w:proofErr w:type="gramEnd"/>
      <w:r>
        <w:rPr>
          <w:rFonts w:hint="eastAsia"/>
          <w:szCs w:val="21"/>
        </w:rPr>
        <w:t>用蓝或黑色钢笔，字迹清楚</w:t>
      </w:r>
      <w:r>
        <w:rPr>
          <w:rFonts w:hint="eastAsia"/>
          <w:sz w:val="24"/>
        </w:rPr>
        <w:t>。</w:t>
      </w:r>
    </w:p>
    <w:p w:rsidR="00CD1C38" w:rsidRPr="008D3D66" w:rsidRDefault="00CD1C38"/>
    <w:sectPr w:rsidR="00CD1C38" w:rsidRPr="008D3D66" w:rsidSect="00CF2EA1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D66"/>
    <w:rsid w:val="00090C12"/>
    <w:rsid w:val="00097EAE"/>
    <w:rsid w:val="000A0954"/>
    <w:rsid w:val="00252AF0"/>
    <w:rsid w:val="00307D57"/>
    <w:rsid w:val="003D47E7"/>
    <w:rsid w:val="004D2234"/>
    <w:rsid w:val="00534D64"/>
    <w:rsid w:val="005563D8"/>
    <w:rsid w:val="006409F2"/>
    <w:rsid w:val="006B5CDF"/>
    <w:rsid w:val="007005CB"/>
    <w:rsid w:val="007E12D9"/>
    <w:rsid w:val="0080661A"/>
    <w:rsid w:val="00837EFD"/>
    <w:rsid w:val="0086172A"/>
    <w:rsid w:val="008D3D66"/>
    <w:rsid w:val="008D5FEE"/>
    <w:rsid w:val="00943130"/>
    <w:rsid w:val="00997054"/>
    <w:rsid w:val="00A1142C"/>
    <w:rsid w:val="00A4629F"/>
    <w:rsid w:val="00AD6F8D"/>
    <w:rsid w:val="00B07F29"/>
    <w:rsid w:val="00B71694"/>
    <w:rsid w:val="00C03196"/>
    <w:rsid w:val="00C964A6"/>
    <w:rsid w:val="00CD1C38"/>
    <w:rsid w:val="00CE5F05"/>
    <w:rsid w:val="00D762B2"/>
    <w:rsid w:val="00D76E51"/>
    <w:rsid w:val="00DC7896"/>
    <w:rsid w:val="00E0710B"/>
    <w:rsid w:val="00E7273E"/>
    <w:rsid w:val="00EC3546"/>
    <w:rsid w:val="00F4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2012-09-18T06:40:00Z</dcterms:created>
  <dcterms:modified xsi:type="dcterms:W3CDTF">2012-09-18T06:40:00Z</dcterms:modified>
</cp:coreProperties>
</file>