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8E" w:rsidRPr="003C6558" w:rsidRDefault="009E298E" w:rsidP="009E298E">
      <w:pPr>
        <w:spacing w:line="360" w:lineRule="auto"/>
        <w:ind w:firstLineChars="443" w:firstLine="1418"/>
        <w:rPr>
          <w:rFonts w:ascii="仿宋_GB2312" w:eastAsia="仿宋_GB2312" w:hAnsi="宋体" w:hint="eastAsia"/>
          <w:b/>
          <w:sz w:val="32"/>
          <w:szCs w:val="32"/>
        </w:rPr>
      </w:pPr>
      <w:r w:rsidRPr="003C6558">
        <w:rPr>
          <w:rFonts w:ascii="仿宋_GB2312" w:eastAsia="仿宋_GB2312" w:hAnsi="宋体" w:hint="eastAsia"/>
          <w:b/>
          <w:sz w:val="32"/>
          <w:szCs w:val="32"/>
        </w:rPr>
        <w:t>四川大学博士生导师短期出国项目申请推荐表</w:t>
      </w:r>
    </w:p>
    <w:tbl>
      <w:tblPr>
        <w:tblW w:w="1080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2"/>
        <w:gridCol w:w="1276"/>
        <w:gridCol w:w="1116"/>
        <w:gridCol w:w="994"/>
        <w:gridCol w:w="388"/>
        <w:gridCol w:w="1641"/>
        <w:gridCol w:w="97"/>
        <w:gridCol w:w="328"/>
        <w:gridCol w:w="851"/>
        <w:gridCol w:w="531"/>
        <w:gridCol w:w="495"/>
        <w:gridCol w:w="1209"/>
      </w:tblGrid>
      <w:tr w:rsidR="009E298E" w:rsidRPr="003C6558" w:rsidTr="001553B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882" w:type="dxa"/>
          </w:tcPr>
          <w:p w:rsidR="009E298E" w:rsidRPr="003C6558" w:rsidRDefault="009E298E" w:rsidP="001553B6">
            <w:pPr>
              <w:spacing w:line="40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6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382" w:type="dxa"/>
            <w:gridSpan w:val="2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41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276" w:type="dxa"/>
            <w:gridSpan w:val="3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26" w:type="dxa"/>
            <w:gridSpan w:val="2"/>
          </w:tcPr>
          <w:p w:rsidR="009E298E" w:rsidRPr="003C6558" w:rsidRDefault="009E298E" w:rsidP="001553B6">
            <w:pPr>
              <w:spacing w:line="4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职称职务</w:t>
            </w:r>
          </w:p>
        </w:tc>
        <w:tc>
          <w:tcPr>
            <w:tcW w:w="1209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E298E" w:rsidRPr="003C6558" w:rsidTr="001553B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882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所在院系</w:t>
            </w:r>
          </w:p>
        </w:tc>
        <w:tc>
          <w:tcPr>
            <w:tcW w:w="3774" w:type="dxa"/>
            <w:gridSpan w:val="4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41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从事专业</w:t>
            </w:r>
          </w:p>
        </w:tc>
        <w:tc>
          <w:tcPr>
            <w:tcW w:w="3511" w:type="dxa"/>
            <w:gridSpan w:val="6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E298E" w:rsidRPr="003C6558" w:rsidTr="001553B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82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276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6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382" w:type="dxa"/>
            <w:gridSpan w:val="2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41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E-mail</w:t>
            </w:r>
          </w:p>
        </w:tc>
        <w:tc>
          <w:tcPr>
            <w:tcW w:w="3511" w:type="dxa"/>
            <w:gridSpan w:val="6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E298E" w:rsidRPr="003C6558" w:rsidTr="001553B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82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访问国别</w:t>
            </w:r>
          </w:p>
        </w:tc>
        <w:tc>
          <w:tcPr>
            <w:tcW w:w="1276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98" w:type="dxa"/>
            <w:gridSpan w:val="3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访问合作单位名称</w:t>
            </w:r>
          </w:p>
        </w:tc>
        <w:tc>
          <w:tcPr>
            <w:tcW w:w="5152" w:type="dxa"/>
            <w:gridSpan w:val="7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E298E" w:rsidRPr="003C6558" w:rsidTr="001553B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882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合作方姓名</w:t>
            </w:r>
          </w:p>
        </w:tc>
        <w:tc>
          <w:tcPr>
            <w:tcW w:w="1276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16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职称职务</w:t>
            </w:r>
          </w:p>
        </w:tc>
        <w:tc>
          <w:tcPr>
            <w:tcW w:w="1382" w:type="dxa"/>
            <w:gridSpan w:val="2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66" w:type="dxa"/>
            <w:gridSpan w:val="3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预计出访时间</w:t>
            </w:r>
          </w:p>
        </w:tc>
        <w:tc>
          <w:tcPr>
            <w:tcW w:w="3086" w:type="dxa"/>
            <w:gridSpan w:val="4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E298E" w:rsidRPr="003C6558" w:rsidTr="001553B6">
        <w:tblPrEx>
          <w:tblCellMar>
            <w:top w:w="0" w:type="dxa"/>
            <w:bottom w:w="0" w:type="dxa"/>
          </w:tblCellMar>
        </w:tblPrEx>
        <w:trPr>
          <w:trHeight w:val="3251"/>
        </w:trPr>
        <w:tc>
          <w:tcPr>
            <w:tcW w:w="10808" w:type="dxa"/>
            <w:gridSpan w:val="12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合作情况说明：（包括与外方前期合作情况、访问计划及预期目标等）（可附页）</w:t>
            </w:r>
          </w:p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E298E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E298E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E298E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E298E" w:rsidRPr="003C6558" w:rsidTr="001553B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882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现在外留学</w:t>
            </w:r>
          </w:p>
          <w:p w:rsidR="009E298E" w:rsidRPr="003C6558" w:rsidRDefault="009E298E" w:rsidP="001553B6">
            <w:pPr>
              <w:spacing w:line="400" w:lineRule="exact"/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学生姓名</w:t>
            </w:r>
          </w:p>
        </w:tc>
        <w:tc>
          <w:tcPr>
            <w:tcW w:w="1276" w:type="dxa"/>
          </w:tcPr>
          <w:p w:rsidR="009E298E" w:rsidRDefault="009E298E" w:rsidP="001553B6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留学</w:t>
            </w:r>
          </w:p>
          <w:p w:rsidR="009E298E" w:rsidRPr="003C6558" w:rsidRDefault="009E298E" w:rsidP="001553B6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国别</w:t>
            </w:r>
          </w:p>
        </w:tc>
        <w:tc>
          <w:tcPr>
            <w:tcW w:w="2110" w:type="dxa"/>
            <w:gridSpan w:val="2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留学单位</w:t>
            </w:r>
          </w:p>
        </w:tc>
        <w:tc>
          <w:tcPr>
            <w:tcW w:w="2126" w:type="dxa"/>
            <w:gridSpan w:val="3"/>
          </w:tcPr>
          <w:p w:rsidR="009E298E" w:rsidRPr="003C6558" w:rsidRDefault="009E298E" w:rsidP="001553B6">
            <w:pPr>
              <w:spacing w:line="400" w:lineRule="exact"/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留学专业</w:t>
            </w:r>
          </w:p>
        </w:tc>
        <w:tc>
          <w:tcPr>
            <w:tcW w:w="1710" w:type="dxa"/>
            <w:gridSpan w:val="3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外方导师</w:t>
            </w:r>
          </w:p>
        </w:tc>
        <w:tc>
          <w:tcPr>
            <w:tcW w:w="1704" w:type="dxa"/>
            <w:gridSpan w:val="2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留学起止日期</w:t>
            </w:r>
          </w:p>
        </w:tc>
      </w:tr>
      <w:tr w:rsidR="009E298E" w:rsidRPr="003C6558" w:rsidTr="001553B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82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0" w:type="dxa"/>
            <w:gridSpan w:val="2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0" w:type="dxa"/>
            <w:gridSpan w:val="3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E298E" w:rsidRPr="003C6558" w:rsidTr="001553B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82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0" w:type="dxa"/>
            <w:gridSpan w:val="2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0" w:type="dxa"/>
            <w:gridSpan w:val="3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E298E" w:rsidRPr="003C6558" w:rsidTr="001553B6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10808" w:type="dxa"/>
            <w:gridSpan w:val="12"/>
            <w:tcBorders>
              <w:bottom w:val="nil"/>
            </w:tcBorders>
          </w:tcPr>
          <w:p w:rsidR="009E298E" w:rsidRPr="003C6558" w:rsidRDefault="009E298E" w:rsidP="001553B6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所在单位推荐意见：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（学院在填写推荐意见时，请务必</w:t>
            </w:r>
            <w:r w:rsidRPr="003C6558">
              <w:rPr>
                <w:rFonts w:ascii="仿宋_GB2312" w:eastAsia="仿宋_GB2312" w:hint="eastAsia"/>
                <w:sz w:val="32"/>
                <w:szCs w:val="32"/>
              </w:rPr>
              <w:t>明确说明被推荐导师所指导学生、拟出访国外院校/机构、国外合作教授及合作项目或情况等，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否则会影响评审）</w:t>
            </w:r>
          </w:p>
          <w:p w:rsidR="009E298E" w:rsidRPr="003C6558" w:rsidRDefault="009E298E" w:rsidP="001553B6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E298E" w:rsidRPr="003C6558" w:rsidTr="001553B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8" w:type="dxa"/>
            <w:gridSpan w:val="12"/>
            <w:tcBorders>
              <w:top w:val="nil"/>
            </w:tcBorders>
          </w:tcPr>
          <w:p w:rsidR="009E298E" w:rsidRPr="003C6558" w:rsidRDefault="009E298E" w:rsidP="001553B6">
            <w:pPr>
              <w:spacing w:line="400" w:lineRule="exact"/>
              <w:ind w:left="1120" w:hangingChars="350" w:hanging="1120"/>
              <w:rPr>
                <w:rFonts w:ascii="仿宋_GB2312" w:eastAsia="仿宋_GB2312" w:hint="eastAsia"/>
                <w:sz w:val="32"/>
                <w:szCs w:val="32"/>
              </w:rPr>
            </w:pPr>
            <w:r w:rsidRPr="003C6558">
              <w:rPr>
                <w:rFonts w:ascii="仿宋_GB2312" w:eastAsia="仿宋_GB2312" w:hint="eastAsia"/>
                <w:sz w:val="32"/>
                <w:szCs w:val="32"/>
              </w:rPr>
              <w:t>单位负责人签字：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</w:t>
            </w:r>
            <w:r w:rsidRPr="003C6558">
              <w:rPr>
                <w:rFonts w:ascii="仿宋_GB2312" w:eastAsia="仿宋_GB2312" w:hint="eastAsia"/>
                <w:sz w:val="32"/>
                <w:szCs w:val="32"/>
              </w:rPr>
              <w:t>所在院（所）盖章：                      年   月   日</w:t>
            </w:r>
          </w:p>
        </w:tc>
      </w:tr>
    </w:tbl>
    <w:p w:rsidR="009E298E" w:rsidRPr="003C6558" w:rsidRDefault="009E298E" w:rsidP="009E298E">
      <w:pPr>
        <w:rPr>
          <w:rFonts w:ascii="仿宋_GB2312" w:eastAsia="仿宋_GB2312" w:hint="eastAsia"/>
          <w:sz w:val="32"/>
          <w:szCs w:val="32"/>
        </w:rPr>
      </w:pPr>
    </w:p>
    <w:p w:rsidR="00CD1C38" w:rsidRPr="009E298E" w:rsidRDefault="00CD1C38"/>
    <w:sectPr w:rsidR="00CD1C38" w:rsidRPr="009E298E" w:rsidSect="003C6558">
      <w:footerReference w:type="even" r:id="rId4"/>
      <w:footerReference w:type="default" r:id="rId5"/>
      <w:pgSz w:w="11906" w:h="16838"/>
      <w:pgMar w:top="794" w:right="1134" w:bottom="79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7D" w:rsidRDefault="009E298E" w:rsidP="00657C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5D7D" w:rsidRDefault="009E298E" w:rsidP="003363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7D" w:rsidRDefault="009E298E" w:rsidP="00657C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05D7D" w:rsidRDefault="009E298E" w:rsidP="0033632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98E"/>
    <w:rsid w:val="00097EAE"/>
    <w:rsid w:val="000A0954"/>
    <w:rsid w:val="00252AF0"/>
    <w:rsid w:val="00307D57"/>
    <w:rsid w:val="003D47E7"/>
    <w:rsid w:val="004D2234"/>
    <w:rsid w:val="005563D8"/>
    <w:rsid w:val="006409F2"/>
    <w:rsid w:val="006B5CDF"/>
    <w:rsid w:val="007005CB"/>
    <w:rsid w:val="007E12D9"/>
    <w:rsid w:val="0080661A"/>
    <w:rsid w:val="00837EFD"/>
    <w:rsid w:val="0086172A"/>
    <w:rsid w:val="00943130"/>
    <w:rsid w:val="00997054"/>
    <w:rsid w:val="009E298E"/>
    <w:rsid w:val="00A1142C"/>
    <w:rsid w:val="00A4629F"/>
    <w:rsid w:val="00AD6F8D"/>
    <w:rsid w:val="00B07F29"/>
    <w:rsid w:val="00B352B4"/>
    <w:rsid w:val="00B71694"/>
    <w:rsid w:val="00C03196"/>
    <w:rsid w:val="00CD1C38"/>
    <w:rsid w:val="00CE5F05"/>
    <w:rsid w:val="00E0710B"/>
    <w:rsid w:val="00E7273E"/>
    <w:rsid w:val="00EC3546"/>
    <w:rsid w:val="00F4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2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E298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E2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2012-06-21T06:44:00Z</dcterms:created>
  <dcterms:modified xsi:type="dcterms:W3CDTF">2012-06-21T06:45:00Z</dcterms:modified>
</cp:coreProperties>
</file>