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930" w:rsidRDefault="003E0930">
      <w:r>
        <w:rPr>
          <w:rFonts w:hint="eastAsia"/>
        </w:rPr>
        <w:t>附件</w:t>
      </w:r>
      <w:r>
        <w:t>二</w:t>
      </w:r>
    </w:p>
    <w:tbl>
      <w:tblPr>
        <w:tblW w:w="9440" w:type="dxa"/>
        <w:tblInd w:w="-552" w:type="dxa"/>
        <w:tblLook w:val="04A0" w:firstRow="1" w:lastRow="0" w:firstColumn="1" w:lastColumn="0" w:noHBand="0" w:noVBand="1"/>
      </w:tblPr>
      <w:tblGrid>
        <w:gridCol w:w="1020"/>
        <w:gridCol w:w="1020"/>
        <w:gridCol w:w="1660"/>
        <w:gridCol w:w="1020"/>
        <w:gridCol w:w="1020"/>
        <w:gridCol w:w="1660"/>
        <w:gridCol w:w="1020"/>
        <w:gridCol w:w="1020"/>
      </w:tblGrid>
      <w:tr w:rsidR="00685182" w:rsidRPr="00685182" w:rsidTr="0067511C">
        <w:trPr>
          <w:trHeight w:val="570"/>
        </w:trPr>
        <w:tc>
          <w:tcPr>
            <w:tcW w:w="9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851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2013年临床医学五年制转专业面试入围名单</w:t>
            </w:r>
          </w:p>
        </w:tc>
      </w:tr>
      <w:tr w:rsidR="00685182" w:rsidRPr="00685182" w:rsidTr="0067511C">
        <w:trPr>
          <w:trHeight w:val="2415"/>
        </w:trPr>
        <w:tc>
          <w:tcPr>
            <w:tcW w:w="94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851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说明：</w:t>
            </w:r>
            <w:r w:rsidRPr="006851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1、时间：5月7日周二上午10:30～12:00(前15人左右)，12：30～4:00(后32人)</w:t>
            </w:r>
            <w:r w:rsidRPr="006851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2、地点：华西校区西区华西</w:t>
            </w:r>
            <w:bookmarkStart w:id="0" w:name="_GoBack"/>
            <w:bookmarkEnd w:id="0"/>
            <w:r w:rsidRPr="006851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临床教学楼一楼会议室区域</w:t>
            </w:r>
            <w:r w:rsidRPr="006851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3、顺序安排：按姓名拼音为序，如下名单</w:t>
            </w:r>
            <w:r w:rsidRPr="006851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4、面试安排：每人轮转2个面试站，共12分钟，其中英语能力站6分钟、综合素质站6分钟。</w:t>
            </w:r>
            <w:r w:rsidRPr="006851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5、请面试学生携带学生证，预估面试时间，乘校车前往，提前20分钟到等候区。</w:t>
            </w:r>
            <w:r w:rsidRPr="006851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6、有特殊情况请提前联系刘宗鑫老师18980605808</w:t>
            </w:r>
          </w:p>
        </w:tc>
      </w:tr>
      <w:tr w:rsidR="00685182" w:rsidRPr="00685182" w:rsidTr="0067511C">
        <w:trPr>
          <w:trHeight w:val="9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面试顺序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原学院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原专业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申请转入专业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82" w:rsidRPr="00685182" w:rsidRDefault="00685182" w:rsidP="0068518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</w:tr>
      <w:tr w:rsidR="00685182" w:rsidRPr="00685182" w:rsidTr="0067511C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制药工程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2012141493050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毕彦慧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685182" w:rsidRPr="00685182" w:rsidTr="0067511C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法医学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2012151612039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陈锦南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685182" w:rsidRPr="00685182" w:rsidTr="0067511C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轻工生物技术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2012141510030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685182" w:rsidRPr="00685182" w:rsidTr="0067511C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食品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1143091091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685182" w:rsidRPr="00685182" w:rsidTr="0067511C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2012151472045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何士偲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685182" w:rsidRPr="00685182" w:rsidTr="0067511C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1155011027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贺巾钊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685182" w:rsidRPr="00685182" w:rsidTr="0067511C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2012141661018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胡宇晨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685182" w:rsidRPr="00685182" w:rsidTr="0067511C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卫生检验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2012141652006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黄嘉玲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685182" w:rsidRPr="00685182" w:rsidTr="0067511C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生命科学基地班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2012141242044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黄蔚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685182" w:rsidRPr="00685182" w:rsidTr="0067511C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预防医学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2012151651006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霍然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685182" w:rsidRPr="00685182" w:rsidTr="0067511C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卫生检验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2012141652069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江欣倚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685182" w:rsidRPr="00685182" w:rsidTr="0067511C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生物科学基地班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2012141242016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685182" w:rsidRPr="00685182" w:rsidTr="0067511C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医学技术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2012141624001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685182" w:rsidRPr="00685182" w:rsidTr="0067511C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医学技术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1145025044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李思燚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685182" w:rsidRPr="00685182" w:rsidTr="0067511C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高分子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高分子材料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2012141431025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李韬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685182" w:rsidRPr="00685182" w:rsidTr="0067511C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生物科学大类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2012141241071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李云竹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685182" w:rsidRPr="00685182" w:rsidTr="0067511C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轻化工程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2012141502041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厉喆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685182" w:rsidRPr="00685182" w:rsidTr="0067511C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医学检验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1155023013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凌莉琴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685182" w:rsidRPr="00685182" w:rsidTr="0067511C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高分子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高分子材料加工工程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2012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2012141432082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刘天楠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685182" w:rsidRPr="00685182" w:rsidTr="0067511C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卫生检验与检疫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2012141652063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龙品品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685182" w:rsidRPr="00685182" w:rsidTr="0067511C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基础医学基地班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2012151611023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685182" w:rsidRPr="00685182" w:rsidTr="0067511C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公卫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预防医学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1155041044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685182" w:rsidRPr="00685182" w:rsidTr="0067511C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生命科学与技术基地班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2012141243031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罗忠悦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685182" w:rsidRPr="00685182" w:rsidTr="0067511C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临床药学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2012151662028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倪嘉琪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685182" w:rsidRPr="00685182" w:rsidTr="0067511C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2012151611031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蒲萱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685182" w:rsidRPr="00685182" w:rsidTr="0067511C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制药与生物工程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2012141493110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史轶良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685182" w:rsidRPr="00685182" w:rsidTr="0067511C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生物医学工程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2012141426039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史毅丰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685182" w:rsidRPr="00685182" w:rsidTr="0067511C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生命科学与技术基地班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2012141243049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宋文君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685182" w:rsidRPr="00685182" w:rsidTr="0067511C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城市规划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2012151473028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685182" w:rsidRPr="00685182" w:rsidTr="0067511C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临床药学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2012151662019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唐煜东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685182" w:rsidRPr="00685182" w:rsidTr="0067511C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基础医学基地班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1155011013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屠凯岭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5182" w:rsidRPr="00685182" w:rsidRDefault="00685182" w:rsidP="0068518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67511C" w:rsidRPr="00685182" w:rsidTr="0067511C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11C" w:rsidRPr="00685182" w:rsidRDefault="0067511C" w:rsidP="006751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预防医学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1155041066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67511C" w:rsidRPr="00685182" w:rsidTr="0067511C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11C" w:rsidRPr="00685182" w:rsidRDefault="0067511C" w:rsidP="006751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2012141661104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67511C" w:rsidRPr="00685182" w:rsidTr="0067511C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11C" w:rsidRPr="00685182" w:rsidRDefault="0067511C" w:rsidP="006751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生物科学类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2012141241073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王真吾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67511C" w:rsidRPr="00685182" w:rsidTr="0067511C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11C" w:rsidRPr="00685182" w:rsidRDefault="0067511C" w:rsidP="006751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卫生检验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2012141652008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许静颖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67511C" w:rsidRPr="00685182" w:rsidTr="0067511C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11C" w:rsidRPr="00685182" w:rsidRDefault="0067511C" w:rsidP="006751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2012141661127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杨璨羽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67511C" w:rsidRPr="00685182" w:rsidTr="0067511C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11C" w:rsidRPr="00685182" w:rsidRDefault="0067511C" w:rsidP="006751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基法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基础医学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2012151611010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杨常盛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67511C" w:rsidRPr="00685182" w:rsidTr="0067511C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11C" w:rsidRPr="00685182" w:rsidRDefault="0067511C" w:rsidP="006751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2012141661156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杨蕊嘉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67511C" w:rsidRPr="00685182" w:rsidTr="0067511C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11C" w:rsidRPr="00685182" w:rsidRDefault="0067511C" w:rsidP="006751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水利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水利类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2012141482233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尹长浩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67511C" w:rsidRPr="00685182" w:rsidTr="0067511C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11C" w:rsidRPr="00685182" w:rsidRDefault="0067511C" w:rsidP="006751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预防医学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2012151651004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查盼盼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67511C" w:rsidRPr="00685182" w:rsidTr="0067511C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11C" w:rsidRPr="00685182" w:rsidRDefault="0067511C" w:rsidP="006751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2012141461026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查睿嘉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67511C" w:rsidRPr="00685182" w:rsidTr="0067511C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11C" w:rsidRPr="00685182" w:rsidRDefault="0067511C" w:rsidP="006751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土木工程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2012141474122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展艳艳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67511C" w:rsidRPr="00685182" w:rsidTr="0067511C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11C" w:rsidRPr="00685182" w:rsidRDefault="0067511C" w:rsidP="006751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医学技术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2012141624131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张帘青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67511C" w:rsidRPr="00685182" w:rsidTr="0067511C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11C" w:rsidRPr="00685182" w:rsidRDefault="0067511C" w:rsidP="006751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生物科学类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2012141241007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张天乐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67511C" w:rsidRPr="00685182" w:rsidTr="0067511C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11C" w:rsidRPr="00685182" w:rsidRDefault="0067511C" w:rsidP="006751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预防医学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2012151651078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张亦奇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67511C" w:rsidRPr="00685182" w:rsidTr="0067511C">
        <w:trPr>
          <w:trHeight w:val="52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511C" w:rsidRPr="00685182" w:rsidRDefault="0067511C" w:rsidP="006751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公卫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预防医学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临五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1155041074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赵雨佳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511C" w:rsidRPr="00685182" w:rsidRDefault="0067511C" w:rsidP="0067511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8518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</w:tbl>
    <w:p w:rsidR="0048183B" w:rsidRDefault="0048183B"/>
    <w:sectPr w:rsidR="00481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DD4" w:rsidRDefault="00B72DD4" w:rsidP="00685182">
      <w:r>
        <w:separator/>
      </w:r>
    </w:p>
  </w:endnote>
  <w:endnote w:type="continuationSeparator" w:id="0">
    <w:p w:rsidR="00B72DD4" w:rsidRDefault="00B72DD4" w:rsidP="0068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DD4" w:rsidRDefault="00B72DD4" w:rsidP="00685182">
      <w:r>
        <w:separator/>
      </w:r>
    </w:p>
  </w:footnote>
  <w:footnote w:type="continuationSeparator" w:id="0">
    <w:p w:rsidR="00B72DD4" w:rsidRDefault="00B72DD4" w:rsidP="00685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D6"/>
    <w:rsid w:val="00275187"/>
    <w:rsid w:val="003E0930"/>
    <w:rsid w:val="0048183B"/>
    <w:rsid w:val="0067511C"/>
    <w:rsid w:val="00685182"/>
    <w:rsid w:val="00B61BD6"/>
    <w:rsid w:val="00B7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4FC62A-B8F8-4D33-94EF-146E4DC8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51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51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51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51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qingping</dc:creator>
  <cp:keywords/>
  <dc:description/>
  <cp:lastModifiedBy>qingping</cp:lastModifiedBy>
  <cp:revision>4</cp:revision>
  <dcterms:created xsi:type="dcterms:W3CDTF">2013-04-28T06:46:00Z</dcterms:created>
  <dcterms:modified xsi:type="dcterms:W3CDTF">2013-04-28T07:28:00Z</dcterms:modified>
</cp:coreProperties>
</file>