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CD3" w:rsidRDefault="00715B96">
      <w:pPr>
        <w:spacing w:beforeLines="50" w:before="156" w:afterLines="50" w:after="156" w:line="360" w:lineRule="auto"/>
        <w:ind w:firstLineChars="100" w:firstLine="361"/>
        <w:jc w:val="center"/>
        <w:outlineLvl w:val="0"/>
        <w:rPr>
          <w:rFonts w:ascii="Times New Roman" w:hAnsi="Times New Roman" w:cs="Times New Roman"/>
          <w:b/>
          <w:sz w:val="36"/>
          <w:szCs w:val="36"/>
        </w:rPr>
      </w:pPr>
      <w:bookmarkStart w:id="0" w:name="_Toc31517"/>
      <w:bookmarkStart w:id="1" w:name="_Toc28342"/>
      <w:r>
        <w:rPr>
          <w:rFonts w:ascii="Times New Roman" w:hAnsi="Times New Roman" w:cs="Times New Roman"/>
          <w:b/>
          <w:sz w:val="36"/>
          <w:szCs w:val="36"/>
        </w:rPr>
        <w:t>四川大学华西医院专利</w:t>
      </w:r>
      <w:r>
        <w:rPr>
          <w:rFonts w:ascii="Times New Roman" w:hAnsi="Times New Roman" w:cs="Times New Roman" w:hint="eastAsia"/>
          <w:b/>
          <w:sz w:val="36"/>
          <w:szCs w:val="36"/>
        </w:rPr>
        <w:t>/</w:t>
      </w:r>
      <w:r>
        <w:rPr>
          <w:rFonts w:ascii="Times New Roman" w:hAnsi="Times New Roman" w:cs="Times New Roman" w:hint="eastAsia"/>
          <w:b/>
          <w:sz w:val="36"/>
          <w:szCs w:val="36"/>
        </w:rPr>
        <w:t>计算机</w:t>
      </w:r>
      <w:r>
        <w:rPr>
          <w:rFonts w:ascii="Times New Roman" w:hAnsi="Times New Roman" w:cs="Times New Roman"/>
          <w:b/>
          <w:sz w:val="36"/>
          <w:szCs w:val="36"/>
        </w:rPr>
        <w:t>软件著作权申请</w:t>
      </w:r>
      <w:bookmarkEnd w:id="0"/>
      <w:bookmarkEnd w:id="1"/>
      <w:r>
        <w:rPr>
          <w:rFonts w:ascii="Times New Roman" w:hAnsi="Times New Roman" w:cs="Times New Roman" w:hint="eastAsia"/>
          <w:b/>
          <w:sz w:val="36"/>
          <w:szCs w:val="36"/>
        </w:rPr>
        <w:t>审批表</w:t>
      </w:r>
    </w:p>
    <w:p w:rsidR="006C6CD3" w:rsidRDefault="00715B96">
      <w:pPr>
        <w:spacing w:line="360" w:lineRule="auto"/>
        <w:outlineLvl w:val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 w:hint="eastAsia"/>
          <w:sz w:val="24"/>
          <w:szCs w:val="24"/>
        </w:rPr>
        <w:t>申请编</w:t>
      </w:r>
      <w:r>
        <w:rPr>
          <w:rFonts w:ascii="Times New Roman" w:hAnsi="Times New Roman" w:cs="Times New Roman"/>
          <w:sz w:val="24"/>
          <w:szCs w:val="24"/>
        </w:rPr>
        <w:t>号</w:t>
      </w:r>
      <w:r>
        <w:rPr>
          <w:rFonts w:ascii="Times New Roman" w:hAnsi="Times New Roman" w:cs="Times New Roman" w:hint="eastAsia"/>
          <w:sz w:val="24"/>
          <w:szCs w:val="24"/>
        </w:rPr>
        <w:t>（由</w:t>
      </w:r>
      <w:r>
        <w:rPr>
          <w:rFonts w:ascii="Times New Roman" w:hAnsi="Times New Roman" w:cs="Times New Roman"/>
          <w:sz w:val="24"/>
          <w:szCs w:val="24"/>
        </w:rPr>
        <w:t>科技部</w:t>
      </w:r>
      <w:r>
        <w:rPr>
          <w:rFonts w:ascii="Times New Roman" w:hAnsi="Times New Roman" w:cs="Times New Roman" w:hint="eastAsia"/>
          <w:sz w:val="24"/>
          <w:szCs w:val="24"/>
        </w:rPr>
        <w:t>成果</w:t>
      </w:r>
      <w:r>
        <w:rPr>
          <w:rFonts w:ascii="Times New Roman" w:hAnsi="Times New Roman" w:cs="Times New Roman"/>
          <w:sz w:val="24"/>
          <w:szCs w:val="24"/>
        </w:rPr>
        <w:t>科填写</w:t>
      </w:r>
      <w:r>
        <w:rPr>
          <w:rFonts w:ascii="Times New Roman" w:hAnsi="Times New Roman" w:cs="Times New Roman" w:hint="eastAsia"/>
          <w:sz w:val="24"/>
          <w:szCs w:val="24"/>
        </w:rPr>
        <w:t>）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 w:hint="eastAsia"/>
          <w:sz w:val="24"/>
          <w:szCs w:val="24"/>
        </w:rPr>
        <w:t>日期</w:t>
      </w:r>
      <w:r>
        <w:rPr>
          <w:rFonts w:ascii="Times New Roman" w:hAnsi="Times New Roman" w:cs="Times New Roman"/>
          <w:sz w:val="24"/>
          <w:szCs w:val="24"/>
        </w:rPr>
        <w:t>：</w:t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>
        <w:rPr>
          <w:rFonts w:ascii="Times New Roman" w:hAnsi="Times New Roman" w:cs="Times New Roman" w:hint="eastAsia"/>
          <w:sz w:val="24"/>
          <w:szCs w:val="24"/>
        </w:rPr>
        <w:t>年</w:t>
      </w: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hAnsi="Times New Roman" w:cs="Times New Roman" w:hint="eastAsia"/>
          <w:sz w:val="24"/>
          <w:szCs w:val="24"/>
        </w:rPr>
        <w:t>月</w:t>
      </w:r>
      <w:r>
        <w:rPr>
          <w:rFonts w:ascii="Times New Roman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hAnsi="Times New Roman" w:cs="Times New Roman" w:hint="eastAsia"/>
          <w:sz w:val="24"/>
          <w:szCs w:val="24"/>
        </w:rPr>
        <w:t>日</w:t>
      </w:r>
    </w:p>
    <w:tbl>
      <w:tblPr>
        <w:tblW w:w="1003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709"/>
        <w:gridCol w:w="1559"/>
        <w:gridCol w:w="709"/>
        <w:gridCol w:w="1701"/>
        <w:gridCol w:w="1276"/>
        <w:gridCol w:w="1105"/>
      </w:tblGrid>
      <w:tr w:rsidR="006C6CD3">
        <w:trPr>
          <w:trHeight w:val="292"/>
        </w:trPr>
        <w:tc>
          <w:tcPr>
            <w:tcW w:w="1985" w:type="dxa"/>
          </w:tcPr>
          <w:p w:rsidR="006C6CD3" w:rsidRDefault="00715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专利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计算机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软件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著作权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名称</w:t>
            </w:r>
          </w:p>
        </w:tc>
        <w:tc>
          <w:tcPr>
            <w:tcW w:w="8051" w:type="dxa"/>
            <w:gridSpan w:val="7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6C6CD3">
        <w:trPr>
          <w:trHeight w:val="405"/>
        </w:trPr>
        <w:tc>
          <w:tcPr>
            <w:tcW w:w="1985" w:type="dxa"/>
          </w:tcPr>
          <w:p w:rsidR="006C6CD3" w:rsidRDefault="00715B9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类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别</w:t>
            </w:r>
          </w:p>
        </w:tc>
        <w:tc>
          <w:tcPr>
            <w:tcW w:w="8051" w:type="dxa"/>
            <w:gridSpan w:val="7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</w:rPr>
              <w:t>发明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sz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</w:rPr>
              <w:t>实用</w:t>
            </w:r>
            <w:r>
              <w:rPr>
                <w:rFonts w:ascii="Times New Roman" w:hAnsi="Times New Roman" w:cs="Times New Roman"/>
                <w:sz w:val="24"/>
              </w:rPr>
              <w:t>新型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sz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</w:rPr>
              <w:t>外观</w:t>
            </w:r>
            <w:r>
              <w:rPr>
                <w:rFonts w:ascii="Times New Roman" w:hAnsi="Times New Roman" w:cs="Times New Roman"/>
                <w:sz w:val="24"/>
              </w:rPr>
              <w:t>设计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sz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</w:rPr>
              <w:t>P</w:t>
            </w:r>
            <w:r>
              <w:rPr>
                <w:rFonts w:ascii="Times New Roman" w:hAnsi="Times New Roman" w:cs="Times New Roman"/>
                <w:sz w:val="24"/>
              </w:rPr>
              <w:t xml:space="preserve">CT  </w:t>
            </w:r>
            <w:r>
              <w:rPr>
                <w:rFonts w:ascii="宋体" w:eastAsia="宋体" w:hAnsi="宋体" w:cs="Times New Roman" w:hint="eastAsia"/>
                <w:sz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</w:rPr>
              <w:t>国外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sz w:val="24"/>
              </w:rPr>
              <w:t>□软件</w:t>
            </w:r>
            <w:r>
              <w:rPr>
                <w:rFonts w:ascii="Times New Roman" w:hAnsi="Times New Roman" w:cs="Times New Roman" w:hint="eastAsia"/>
                <w:sz w:val="24"/>
              </w:rPr>
              <w:t>著作权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sz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</w:rPr>
              <w:t>其他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</w:p>
        </w:tc>
      </w:tr>
      <w:tr w:rsidR="006C6CD3">
        <w:trPr>
          <w:trHeight w:val="320"/>
        </w:trPr>
        <w:tc>
          <w:tcPr>
            <w:tcW w:w="1985" w:type="dxa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申请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人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权利人</w:t>
            </w:r>
          </w:p>
        </w:tc>
        <w:tc>
          <w:tcPr>
            <w:tcW w:w="8051" w:type="dxa"/>
            <w:gridSpan w:val="7"/>
          </w:tcPr>
          <w:p w:rsidR="006C6CD3" w:rsidRDefault="00715B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□四川大学华西医院（唯一申请人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权利人）</w:t>
            </w:r>
          </w:p>
          <w:p w:rsidR="00BB5B83" w:rsidRDefault="00715B96" w:rsidP="00A26820">
            <w:pPr>
              <w:rPr>
                <w:rFonts w:ascii="Times New Roman" w:hAnsi="Times New Roman" w:cs="Times New Roman" w:hint="eastAsia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□合作申请，</w:t>
            </w:r>
            <w:r w:rsidR="00A26820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申请人</w:t>
            </w:r>
            <w:r w:rsidR="00A26820">
              <w:rPr>
                <w:rFonts w:ascii="Times New Roman" w:hAnsi="Times New Roman" w:cs="Times New Roman"/>
                <w:bCs/>
                <w:sz w:val="24"/>
                <w:szCs w:val="24"/>
              </w:rPr>
              <w:t>排序</w:t>
            </w:r>
            <w:r w:rsidR="00A26820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：</w:t>
            </w:r>
            <w:r w:rsidR="00A26820" w:rsidRPr="00BB5B83">
              <w:rPr>
                <w:rFonts w:ascii="宋体" w:eastAsia="宋体" w:hAnsi="宋体" w:cs="Times New Roman" w:hint="eastAsia"/>
                <w:sz w:val="24"/>
                <w:u w:val="single"/>
              </w:rPr>
              <w:t>□</w:t>
            </w:r>
            <w:r w:rsidR="00A26820">
              <w:rPr>
                <w:rFonts w:ascii="Times New Roman" w:hAnsi="Times New Roman" w:cs="Times New Roman" w:hint="eastAsia"/>
                <w:sz w:val="24"/>
                <w:u w:val="single"/>
              </w:rPr>
              <w:t>我院第一</w:t>
            </w:r>
            <w:r w:rsidR="00A26820" w:rsidRPr="00BB5B83">
              <w:rPr>
                <w:rFonts w:ascii="Times New Roman" w:hAnsi="Times New Roman" w:cs="Times New Roman" w:hint="eastAsia"/>
                <w:sz w:val="24"/>
                <w:u w:val="single"/>
              </w:rPr>
              <w:t xml:space="preserve"> </w:t>
            </w:r>
            <w:r w:rsidR="00A26820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="00A26820" w:rsidRPr="00BB5B83">
              <w:rPr>
                <w:rFonts w:ascii="宋体" w:eastAsia="宋体" w:hAnsi="宋体" w:cs="Times New Roman" w:hint="eastAsia"/>
                <w:sz w:val="24"/>
                <w:u w:val="single"/>
              </w:rPr>
              <w:t>□</w:t>
            </w:r>
            <w:r w:rsidR="00A26820">
              <w:rPr>
                <w:rFonts w:ascii="Times New Roman" w:hAnsi="Times New Roman" w:cs="Times New Roman" w:hint="eastAsia"/>
                <w:sz w:val="24"/>
                <w:u w:val="single"/>
              </w:rPr>
              <w:t>非我院</w:t>
            </w:r>
            <w:r w:rsidR="00A26820">
              <w:rPr>
                <w:rFonts w:ascii="Times New Roman" w:hAnsi="Times New Roman" w:cs="Times New Roman"/>
                <w:sz w:val="24"/>
                <w:u w:val="single"/>
              </w:rPr>
              <w:t>第一</w:t>
            </w:r>
            <w:r w:rsidR="00A26820" w:rsidRPr="00A26820">
              <w:rPr>
                <w:rFonts w:ascii="Times New Roman" w:hAnsi="Times New Roman" w:cs="Times New Roman" w:hint="eastAsia"/>
                <w:sz w:val="24"/>
              </w:rPr>
              <w:t>，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合作单位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：</w:t>
            </w:r>
            <w:r w:rsidRPr="00BB5B83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_</w:t>
            </w:r>
            <w:r w:rsidRPr="00BB5B83">
              <w:rPr>
                <w:rFonts w:ascii="Times New Roman" w:hAnsi="Times New Roman" w:cs="Times New Roman"/>
                <w:bCs/>
                <w:sz w:val="24"/>
                <w:szCs w:val="24"/>
              </w:rPr>
              <w:t>_____</w:t>
            </w:r>
            <w:r w:rsidR="00FE102A" w:rsidRPr="00BB5B83">
              <w:rPr>
                <w:rFonts w:ascii="Times New Roman" w:hAnsi="Times New Roman" w:cs="Times New Roman"/>
                <w:bCs/>
                <w:sz w:val="24"/>
                <w:szCs w:val="24"/>
              </w:rPr>
              <w:t>________</w:t>
            </w:r>
            <w:r w:rsidR="00BB5B83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（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需提供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下列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附件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之一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关于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知识产权约定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的协议复印件；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项目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任务书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；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其他）</w:t>
            </w:r>
            <w:r w:rsidR="00BB5B83" w:rsidRPr="00BB5B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</w:t>
            </w:r>
            <w:bookmarkStart w:id="2" w:name="_GoBack"/>
            <w:bookmarkEnd w:id="2"/>
            <w:r w:rsidR="00BB5B83" w:rsidRPr="00BB5B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</w:t>
            </w:r>
          </w:p>
        </w:tc>
      </w:tr>
      <w:tr w:rsidR="006C6CD3">
        <w:trPr>
          <w:trHeight w:val="308"/>
        </w:trPr>
        <w:tc>
          <w:tcPr>
            <w:tcW w:w="1985" w:type="dxa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全体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发明人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作者</w:t>
            </w:r>
          </w:p>
        </w:tc>
        <w:tc>
          <w:tcPr>
            <w:tcW w:w="8051" w:type="dxa"/>
            <w:gridSpan w:val="7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6C6CD3" w:rsidTr="00FE102A">
        <w:trPr>
          <w:trHeight w:val="458"/>
        </w:trPr>
        <w:tc>
          <w:tcPr>
            <w:tcW w:w="1985" w:type="dxa"/>
          </w:tcPr>
          <w:p w:rsidR="006C6CD3" w:rsidRDefault="00715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第一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发明人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作者</w:t>
            </w:r>
          </w:p>
        </w:tc>
        <w:tc>
          <w:tcPr>
            <w:tcW w:w="992" w:type="dxa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电话</w:t>
            </w:r>
          </w:p>
        </w:tc>
        <w:tc>
          <w:tcPr>
            <w:tcW w:w="1559" w:type="dxa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邮箱</w:t>
            </w:r>
          </w:p>
        </w:tc>
        <w:tc>
          <w:tcPr>
            <w:tcW w:w="1701" w:type="dxa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所属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科室</w:t>
            </w:r>
          </w:p>
        </w:tc>
        <w:tc>
          <w:tcPr>
            <w:tcW w:w="1105" w:type="dxa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CD3">
        <w:trPr>
          <w:trHeight w:val="287"/>
        </w:trPr>
        <w:tc>
          <w:tcPr>
            <w:tcW w:w="1985" w:type="dxa"/>
          </w:tcPr>
          <w:p w:rsidR="006C6CD3" w:rsidRDefault="00715B9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经办人</w:t>
            </w:r>
          </w:p>
        </w:tc>
        <w:tc>
          <w:tcPr>
            <w:tcW w:w="5670" w:type="dxa"/>
            <w:gridSpan w:val="5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C6CD3" w:rsidRDefault="00715B96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联系电话</w:t>
            </w:r>
          </w:p>
        </w:tc>
        <w:tc>
          <w:tcPr>
            <w:tcW w:w="1105" w:type="dxa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C6CD3">
        <w:trPr>
          <w:trHeight w:val="337"/>
        </w:trPr>
        <w:tc>
          <w:tcPr>
            <w:tcW w:w="1985" w:type="dxa"/>
            <w:vMerge w:val="restart"/>
            <w:vAlign w:val="center"/>
          </w:tcPr>
          <w:p w:rsidR="006C6CD3" w:rsidRDefault="00715B9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成果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来源</w:t>
            </w:r>
          </w:p>
        </w:tc>
        <w:tc>
          <w:tcPr>
            <w:tcW w:w="8051" w:type="dxa"/>
            <w:gridSpan w:val="7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纵向项目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横向项目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院内基金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项目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自拟项目</w:t>
            </w:r>
          </w:p>
        </w:tc>
      </w:tr>
      <w:tr w:rsidR="006C6CD3">
        <w:trPr>
          <w:trHeight w:val="316"/>
        </w:trPr>
        <w:tc>
          <w:tcPr>
            <w:tcW w:w="1985" w:type="dxa"/>
            <w:vMerge/>
            <w:vAlign w:val="center"/>
          </w:tcPr>
          <w:p w:rsidR="006C6CD3" w:rsidRDefault="006C6CD3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1" w:type="dxa"/>
            <w:gridSpan w:val="7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项目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名称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及编号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</w:p>
        </w:tc>
      </w:tr>
      <w:tr w:rsidR="006C6CD3">
        <w:trPr>
          <w:trHeight w:val="408"/>
        </w:trPr>
        <w:tc>
          <w:tcPr>
            <w:tcW w:w="1985" w:type="dxa"/>
            <w:vAlign w:val="center"/>
          </w:tcPr>
          <w:p w:rsidR="006C6CD3" w:rsidRDefault="00715B96">
            <w:pPr>
              <w:spacing w:line="360" w:lineRule="auto"/>
              <w:ind w:firstLineChars="150" w:firstLine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申请途径</w:t>
            </w:r>
          </w:p>
        </w:tc>
        <w:tc>
          <w:tcPr>
            <w:tcW w:w="8051" w:type="dxa"/>
            <w:gridSpan w:val="7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委托代理机构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自行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提交申请</w:t>
            </w:r>
          </w:p>
        </w:tc>
      </w:tr>
      <w:tr w:rsidR="006C6CD3">
        <w:trPr>
          <w:trHeight w:val="70"/>
        </w:trPr>
        <w:tc>
          <w:tcPr>
            <w:tcW w:w="1985" w:type="dxa"/>
            <w:vAlign w:val="center"/>
          </w:tcPr>
          <w:p w:rsidR="006C6CD3" w:rsidRDefault="00715B96">
            <w:pPr>
              <w:spacing w:line="360" w:lineRule="auto"/>
              <w:ind w:firstLineChars="150" w:firstLine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代理机构</w:t>
            </w:r>
          </w:p>
        </w:tc>
        <w:tc>
          <w:tcPr>
            <w:tcW w:w="8051" w:type="dxa"/>
            <w:gridSpan w:val="7"/>
          </w:tcPr>
          <w:p w:rsidR="006C6CD3" w:rsidRDefault="006C6CD3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C6CD3">
        <w:trPr>
          <w:trHeight w:val="2849"/>
        </w:trPr>
        <w:tc>
          <w:tcPr>
            <w:tcW w:w="10036" w:type="dxa"/>
            <w:gridSpan w:val="8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发明人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作者承诺：</w:t>
            </w:r>
          </w:p>
          <w:p w:rsidR="006C6CD3" w:rsidRDefault="00715B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instrText>= 1 \* GB3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以上申请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不存在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知识产权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纠纷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，归属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或技术来源正当合法，未剽窃他人成果，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未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侵犯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他人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的知识产权或商业秘密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；</w:t>
            </w:r>
          </w:p>
          <w:p w:rsidR="006C6CD3" w:rsidRDefault="00715B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instrText>= 2 \* GB3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②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发明人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作者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均对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拟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申请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知识产权作出了创造性贡献，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属于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职务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科技成果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的范畴，若发生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上述承诺相违背的事实，由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承诺人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承担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相应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的法律责任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；</w:t>
            </w:r>
          </w:p>
          <w:p w:rsidR="006C6CD3" w:rsidRDefault="00715B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instrText>= 3 \* GB3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③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未违反学术诚信相关要求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；</w:t>
            </w:r>
          </w:p>
          <w:p w:rsidR="006C6CD3" w:rsidRDefault="00715B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instrText>= 4 \* GB3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④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所有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发明人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作者均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已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知情同意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，情况属实。</w:t>
            </w:r>
          </w:p>
          <w:p w:rsidR="006C6CD3" w:rsidRDefault="00715B96">
            <w:pPr>
              <w:ind w:firstLineChars="1650" w:firstLine="397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第一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发明人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  <w:szCs w:val="24"/>
              </w:rPr>
              <w:t>作者（签字）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：</w:t>
            </w:r>
          </w:p>
          <w:p w:rsidR="006C6CD3" w:rsidRDefault="00715B96" w:rsidP="00FE102A">
            <w:pPr>
              <w:ind w:right="120" w:firstLineChars="1650" w:firstLine="396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日</w:t>
            </w:r>
          </w:p>
        </w:tc>
      </w:tr>
      <w:tr w:rsidR="006C6CD3">
        <w:trPr>
          <w:trHeight w:val="1128"/>
        </w:trPr>
        <w:tc>
          <w:tcPr>
            <w:tcW w:w="10036" w:type="dxa"/>
            <w:gridSpan w:val="8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科室意见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</w:p>
          <w:p w:rsidR="006C6CD3" w:rsidRDefault="00715B96">
            <w:pPr>
              <w:spacing w:line="300" w:lineRule="auto"/>
              <w:ind w:firstLineChars="250" w:firstLine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本科室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已对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上述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申请进行了审查，属于四川大学华西医院职务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成果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，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符合相关规定。</w:t>
            </w:r>
          </w:p>
          <w:p w:rsidR="006C6CD3" w:rsidRDefault="00715B96">
            <w:pPr>
              <w:spacing w:line="30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科室主任或科研副主任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（签名）：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 w:rsidR="00FE102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</w:tr>
      <w:tr w:rsidR="006C6CD3" w:rsidTr="00A26820">
        <w:trPr>
          <w:trHeight w:val="831"/>
        </w:trPr>
        <w:tc>
          <w:tcPr>
            <w:tcW w:w="10036" w:type="dxa"/>
            <w:gridSpan w:val="8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成果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科意见：</w:t>
            </w:r>
          </w:p>
          <w:p w:rsidR="006C6CD3" w:rsidRDefault="00715B96">
            <w:pPr>
              <w:spacing w:line="300" w:lineRule="auto"/>
              <w:ind w:firstLineChars="250" w:firstLine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负责人（签名）：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</w:t>
            </w:r>
          </w:p>
        </w:tc>
      </w:tr>
      <w:tr w:rsidR="006C6CD3" w:rsidTr="00A26820">
        <w:trPr>
          <w:trHeight w:val="814"/>
        </w:trPr>
        <w:tc>
          <w:tcPr>
            <w:tcW w:w="10036" w:type="dxa"/>
            <w:gridSpan w:val="8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科技部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意见：</w:t>
            </w:r>
          </w:p>
          <w:p w:rsidR="006C6CD3" w:rsidRDefault="00715B96" w:rsidP="00FE102A">
            <w:pPr>
              <w:spacing w:line="360" w:lineRule="auto"/>
              <w:ind w:firstLineChars="1700" w:firstLine="4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负责人（签名）：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</w:tr>
      <w:tr w:rsidR="006C6CD3" w:rsidTr="00A26820">
        <w:trPr>
          <w:trHeight w:val="998"/>
        </w:trPr>
        <w:tc>
          <w:tcPr>
            <w:tcW w:w="10036" w:type="dxa"/>
            <w:gridSpan w:val="8"/>
          </w:tcPr>
          <w:p w:rsidR="006C6CD3" w:rsidRDefault="00715B9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主管院领导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意见：</w:t>
            </w:r>
          </w:p>
          <w:p w:rsidR="006C6CD3" w:rsidRDefault="00715B96" w:rsidP="00FE102A">
            <w:pPr>
              <w:spacing w:line="360" w:lineRule="auto"/>
              <w:ind w:firstLineChars="1700" w:firstLine="4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签字：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</w:p>
        </w:tc>
      </w:tr>
    </w:tbl>
    <w:p w:rsidR="006C6CD3" w:rsidRDefault="006C6CD3" w:rsidP="00FE102A"/>
    <w:sectPr w:rsidR="006C6CD3">
      <w:pgSz w:w="11906" w:h="16838"/>
      <w:pgMar w:top="1134" w:right="1361" w:bottom="113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11C" w:rsidRDefault="0096711C" w:rsidP="00FE102A">
      <w:r>
        <w:separator/>
      </w:r>
    </w:p>
  </w:endnote>
  <w:endnote w:type="continuationSeparator" w:id="0">
    <w:p w:rsidR="0096711C" w:rsidRDefault="0096711C" w:rsidP="00FE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11C" w:rsidRDefault="0096711C" w:rsidP="00FE102A">
      <w:r>
        <w:separator/>
      </w:r>
    </w:p>
  </w:footnote>
  <w:footnote w:type="continuationSeparator" w:id="0">
    <w:p w:rsidR="0096711C" w:rsidRDefault="0096711C" w:rsidP="00FE10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c0MWIwMTYyYThkY2JmODZjMDc3NTFhNWQ2ZmZkZGUifQ=="/>
  </w:docVars>
  <w:rsids>
    <w:rsidRoot w:val="1C707911"/>
    <w:rsid w:val="00030147"/>
    <w:rsid w:val="00037ADD"/>
    <w:rsid w:val="000C44D9"/>
    <w:rsid w:val="00115B8B"/>
    <w:rsid w:val="00116936"/>
    <w:rsid w:val="00125BF9"/>
    <w:rsid w:val="00155BA9"/>
    <w:rsid w:val="001931BB"/>
    <w:rsid w:val="001A3E79"/>
    <w:rsid w:val="001C0FFD"/>
    <w:rsid w:val="00317A32"/>
    <w:rsid w:val="00335E1E"/>
    <w:rsid w:val="003B0211"/>
    <w:rsid w:val="003D4703"/>
    <w:rsid w:val="00437EDE"/>
    <w:rsid w:val="004C3382"/>
    <w:rsid w:val="004E4C70"/>
    <w:rsid w:val="004F3832"/>
    <w:rsid w:val="00516E1F"/>
    <w:rsid w:val="00545E85"/>
    <w:rsid w:val="00560AF5"/>
    <w:rsid w:val="0059324E"/>
    <w:rsid w:val="005B0DB6"/>
    <w:rsid w:val="005B234E"/>
    <w:rsid w:val="005D59BC"/>
    <w:rsid w:val="005E5477"/>
    <w:rsid w:val="005F64DC"/>
    <w:rsid w:val="0062110C"/>
    <w:rsid w:val="00626726"/>
    <w:rsid w:val="00636720"/>
    <w:rsid w:val="00680E58"/>
    <w:rsid w:val="006C0AFA"/>
    <w:rsid w:val="006C6CD3"/>
    <w:rsid w:val="006C6EED"/>
    <w:rsid w:val="006E6BBE"/>
    <w:rsid w:val="00701F4B"/>
    <w:rsid w:val="00715B96"/>
    <w:rsid w:val="00777383"/>
    <w:rsid w:val="007B5EA0"/>
    <w:rsid w:val="007D2BB5"/>
    <w:rsid w:val="007F6769"/>
    <w:rsid w:val="00822DD3"/>
    <w:rsid w:val="008653E9"/>
    <w:rsid w:val="00872BCC"/>
    <w:rsid w:val="00877347"/>
    <w:rsid w:val="008A60FA"/>
    <w:rsid w:val="008C0FCA"/>
    <w:rsid w:val="008C216E"/>
    <w:rsid w:val="009008E3"/>
    <w:rsid w:val="009343E3"/>
    <w:rsid w:val="0096711C"/>
    <w:rsid w:val="009B7483"/>
    <w:rsid w:val="00A26820"/>
    <w:rsid w:val="00A61E78"/>
    <w:rsid w:val="00A72842"/>
    <w:rsid w:val="00AC024D"/>
    <w:rsid w:val="00B15DE7"/>
    <w:rsid w:val="00BB5B83"/>
    <w:rsid w:val="00BC629F"/>
    <w:rsid w:val="00BE0E22"/>
    <w:rsid w:val="00BE75F7"/>
    <w:rsid w:val="00C02E32"/>
    <w:rsid w:val="00C33832"/>
    <w:rsid w:val="00C90E3E"/>
    <w:rsid w:val="00C9327B"/>
    <w:rsid w:val="00CF17F3"/>
    <w:rsid w:val="00D03DE0"/>
    <w:rsid w:val="00D70A50"/>
    <w:rsid w:val="00D91923"/>
    <w:rsid w:val="00DC5BE1"/>
    <w:rsid w:val="00DE4E96"/>
    <w:rsid w:val="00E16895"/>
    <w:rsid w:val="00E3760C"/>
    <w:rsid w:val="00E404F5"/>
    <w:rsid w:val="00EB53E6"/>
    <w:rsid w:val="00EC7E0F"/>
    <w:rsid w:val="00F27C10"/>
    <w:rsid w:val="00F3414B"/>
    <w:rsid w:val="00F86321"/>
    <w:rsid w:val="00FC50A7"/>
    <w:rsid w:val="00FE102A"/>
    <w:rsid w:val="173F0ABC"/>
    <w:rsid w:val="1C707911"/>
    <w:rsid w:val="45CF2AA6"/>
    <w:rsid w:val="7316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2E0629"/>
  <w15:docId w15:val="{F60B5961-9258-4728-841D-313B92610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Pr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kern w:val="2"/>
      <w:sz w:val="18"/>
      <w:szCs w:val="18"/>
    </w:rPr>
  </w:style>
  <w:style w:type="paragraph" w:styleId="a9">
    <w:name w:val="List Paragraph"/>
    <w:basedOn w:val="a"/>
    <w:uiPriority w:val="99"/>
    <w:pPr>
      <w:ind w:firstLineChars="200" w:firstLine="420"/>
    </w:pPr>
  </w:style>
  <w:style w:type="character" w:customStyle="1" w:styleId="a4">
    <w:name w:val="批注框文本 字符"/>
    <w:basedOn w:val="a0"/>
    <w:link w:val="a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4A08E-D2C3-4348-90F7-DE0C8A567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任春娟</cp:lastModifiedBy>
  <cp:revision>16</cp:revision>
  <cp:lastPrinted>2022-06-30T00:14:00Z</cp:lastPrinted>
  <dcterms:created xsi:type="dcterms:W3CDTF">2022-06-29T01:20:00Z</dcterms:created>
  <dcterms:modified xsi:type="dcterms:W3CDTF">2022-08-31T03:31:00Z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FC37BB16C8604C56B4E8D2887DBBFCB5</vt:lpwstr>
  </property>
</Properties>
</file>