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23A" w:rsidRDefault="002D484D" w:rsidP="00BB0B16">
      <w:pPr>
        <w:jc w:val="center"/>
        <w:rPr>
          <w:rFonts w:ascii="黑体" w:eastAsia="黑体"/>
          <w:b/>
          <w:bCs/>
          <w:sz w:val="36"/>
          <w:szCs w:val="36"/>
        </w:rPr>
      </w:pPr>
      <w:r>
        <w:rPr>
          <w:rFonts w:ascii="黑体" w:eastAsia="黑体" w:cs="黑体" w:hint="eastAsia"/>
          <w:b/>
          <w:bCs/>
          <w:sz w:val="36"/>
          <w:szCs w:val="36"/>
        </w:rPr>
        <w:t>四川大学华西医院</w:t>
      </w:r>
      <w:r w:rsidR="00BB0B16">
        <w:rPr>
          <w:rFonts w:ascii="黑体" w:eastAsia="黑体" w:cs="黑体" w:hint="eastAsia"/>
          <w:b/>
          <w:bCs/>
          <w:sz w:val="36"/>
          <w:szCs w:val="36"/>
        </w:rPr>
        <w:t>专利</w:t>
      </w:r>
      <w:r w:rsidR="00594668">
        <w:rPr>
          <w:rFonts w:ascii="黑体" w:eastAsia="黑体" w:cs="黑体" w:hint="eastAsia"/>
          <w:b/>
          <w:bCs/>
          <w:sz w:val="36"/>
          <w:szCs w:val="36"/>
        </w:rPr>
        <w:t>事务</w:t>
      </w:r>
      <w:r w:rsidR="00BB0B16">
        <w:rPr>
          <w:rFonts w:ascii="黑体" w:eastAsia="黑体" w:cs="黑体" w:hint="eastAsia"/>
          <w:b/>
          <w:bCs/>
          <w:sz w:val="36"/>
          <w:szCs w:val="36"/>
        </w:rPr>
        <w:t>审批表</w:t>
      </w:r>
    </w:p>
    <w:p w:rsidR="00F3523A" w:rsidRDefault="002D484D">
      <w:pPr>
        <w:spacing w:line="480" w:lineRule="auto"/>
        <w:rPr>
          <w:rFonts w:ascii="黑体" w:eastAsia="黑体"/>
          <w:b/>
          <w:bCs/>
          <w:sz w:val="32"/>
          <w:szCs w:val="32"/>
        </w:rPr>
      </w:pPr>
      <w:r>
        <w:rPr>
          <w:rFonts w:cs="宋体" w:hint="eastAsia"/>
          <w:sz w:val="24"/>
          <w:szCs w:val="24"/>
        </w:rPr>
        <w:t>合同编号（由</w:t>
      </w:r>
      <w:r w:rsidR="00BB0B16">
        <w:rPr>
          <w:rFonts w:cs="宋体" w:hint="eastAsia"/>
          <w:sz w:val="24"/>
          <w:szCs w:val="24"/>
        </w:rPr>
        <w:t>科技部成果</w:t>
      </w:r>
      <w:r w:rsidR="00BB0B16">
        <w:rPr>
          <w:rFonts w:cs="宋体"/>
          <w:sz w:val="24"/>
          <w:szCs w:val="24"/>
        </w:rPr>
        <w:t>科</w:t>
      </w:r>
      <w:r>
        <w:rPr>
          <w:rFonts w:cs="宋体" w:hint="eastAsia"/>
          <w:sz w:val="24"/>
          <w:szCs w:val="24"/>
        </w:rPr>
        <w:t>填写）：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701"/>
        <w:gridCol w:w="1276"/>
        <w:gridCol w:w="1701"/>
        <w:gridCol w:w="1701"/>
        <w:gridCol w:w="1211"/>
      </w:tblGrid>
      <w:tr w:rsidR="00F3523A" w:rsidTr="00C91B90">
        <w:trPr>
          <w:cantSplit/>
          <w:trHeight w:val="590"/>
        </w:trPr>
        <w:tc>
          <w:tcPr>
            <w:tcW w:w="2405" w:type="dxa"/>
            <w:gridSpan w:val="2"/>
            <w:vAlign w:val="center"/>
          </w:tcPr>
          <w:p w:rsidR="00F3523A" w:rsidRDefault="00BB0B16" w:rsidP="00802879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专</w:t>
            </w:r>
            <w:r>
              <w:rPr>
                <w:rFonts w:cs="宋体" w:hint="eastAsia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利</w:t>
            </w:r>
            <w:r w:rsidR="002D484D">
              <w:rPr>
                <w:sz w:val="24"/>
                <w:szCs w:val="24"/>
              </w:rPr>
              <w:t xml:space="preserve"> </w:t>
            </w:r>
            <w:r w:rsidR="002D484D">
              <w:rPr>
                <w:rFonts w:cs="宋体" w:hint="eastAsia"/>
                <w:sz w:val="24"/>
                <w:szCs w:val="24"/>
              </w:rPr>
              <w:t>名</w:t>
            </w:r>
            <w:r w:rsidR="002D484D">
              <w:rPr>
                <w:sz w:val="24"/>
                <w:szCs w:val="24"/>
              </w:rPr>
              <w:t xml:space="preserve"> </w:t>
            </w:r>
            <w:r w:rsidR="002D484D">
              <w:rPr>
                <w:rFonts w:cs="宋体" w:hint="eastAsia"/>
                <w:sz w:val="24"/>
                <w:szCs w:val="24"/>
              </w:rPr>
              <w:t>称</w:t>
            </w:r>
          </w:p>
        </w:tc>
        <w:tc>
          <w:tcPr>
            <w:tcW w:w="7590" w:type="dxa"/>
            <w:gridSpan w:val="5"/>
            <w:vAlign w:val="center"/>
          </w:tcPr>
          <w:p w:rsidR="00F3523A" w:rsidRDefault="00F3523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F3523A" w:rsidTr="00802879">
        <w:trPr>
          <w:cantSplit/>
          <w:trHeight w:val="453"/>
        </w:trPr>
        <w:tc>
          <w:tcPr>
            <w:tcW w:w="2405" w:type="dxa"/>
            <w:gridSpan w:val="2"/>
            <w:vAlign w:val="center"/>
          </w:tcPr>
          <w:p w:rsidR="00F3523A" w:rsidRDefault="002D484D" w:rsidP="00802879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sz w:val="24"/>
                <w:szCs w:val="24"/>
              </w:rPr>
              <w:t>别</w:t>
            </w:r>
          </w:p>
        </w:tc>
        <w:tc>
          <w:tcPr>
            <w:tcW w:w="7590" w:type="dxa"/>
            <w:gridSpan w:val="5"/>
            <w:vAlign w:val="center"/>
          </w:tcPr>
          <w:p w:rsidR="00F3523A" w:rsidRDefault="002D484D" w:rsidP="00C91B9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</w:t>
            </w:r>
            <w:r w:rsidR="00BB0B16">
              <w:rPr>
                <w:rFonts w:cs="宋体" w:hint="eastAsia"/>
                <w:sz w:val="24"/>
                <w:szCs w:val="24"/>
              </w:rPr>
              <w:t>专利权</w:t>
            </w:r>
            <w:r w:rsidR="00B37774">
              <w:rPr>
                <w:rFonts w:cs="宋体" w:hint="eastAsia"/>
                <w:sz w:val="24"/>
                <w:szCs w:val="24"/>
              </w:rPr>
              <w:t>/</w:t>
            </w:r>
            <w:r w:rsidR="00B37774">
              <w:rPr>
                <w:rFonts w:cs="宋体" w:hint="eastAsia"/>
                <w:sz w:val="24"/>
                <w:szCs w:val="24"/>
              </w:rPr>
              <w:t>著作权</w:t>
            </w:r>
            <w:r w:rsidR="00BB0B16">
              <w:rPr>
                <w:rFonts w:cs="宋体" w:hint="eastAsia"/>
                <w:sz w:val="24"/>
                <w:szCs w:val="24"/>
              </w:rPr>
              <w:t>变更</w:t>
            </w:r>
            <w:r w:rsidR="00BB0B16">
              <w:rPr>
                <w:rFonts w:cs="宋体"/>
                <w:sz w:val="24"/>
                <w:szCs w:val="24"/>
              </w:rPr>
              <w:t>协议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B37774">
              <w:rPr>
                <w:sz w:val="24"/>
                <w:szCs w:val="24"/>
              </w:rPr>
              <w:t xml:space="preserve">       </w:t>
            </w:r>
            <w:r>
              <w:rPr>
                <w:rFonts w:cs="宋体" w:hint="eastAsia"/>
                <w:sz w:val="24"/>
                <w:szCs w:val="24"/>
              </w:rPr>
              <w:t>□</w:t>
            </w:r>
            <w:r w:rsidR="00BB0B16">
              <w:rPr>
                <w:rFonts w:cs="宋体" w:hint="eastAsia"/>
                <w:sz w:val="24"/>
                <w:szCs w:val="24"/>
              </w:rPr>
              <w:t>专利</w:t>
            </w:r>
            <w:r w:rsidR="00B37774">
              <w:rPr>
                <w:rFonts w:cs="宋体" w:hint="eastAsia"/>
                <w:sz w:val="24"/>
                <w:szCs w:val="24"/>
              </w:rPr>
              <w:t>/</w:t>
            </w:r>
            <w:r w:rsidR="00B37774">
              <w:rPr>
                <w:rFonts w:cs="宋体" w:hint="eastAsia"/>
                <w:sz w:val="24"/>
                <w:szCs w:val="24"/>
              </w:rPr>
              <w:t>著作权</w:t>
            </w:r>
            <w:r w:rsidR="00BB0B16">
              <w:rPr>
                <w:rFonts w:cs="宋体" w:hint="eastAsia"/>
                <w:sz w:val="24"/>
                <w:szCs w:val="24"/>
              </w:rPr>
              <w:t>代理</w:t>
            </w:r>
            <w:r w:rsidR="00BB0B16">
              <w:rPr>
                <w:rFonts w:cs="宋体"/>
                <w:sz w:val="24"/>
                <w:szCs w:val="24"/>
              </w:rPr>
              <w:t>协议</w:t>
            </w:r>
            <w:r>
              <w:rPr>
                <w:rFonts w:hint="eastAsia"/>
                <w:sz w:val="24"/>
                <w:szCs w:val="24"/>
              </w:rPr>
              <w:t xml:space="preserve">   </w:t>
            </w:r>
            <w:r w:rsidR="00B37774">
              <w:rPr>
                <w:sz w:val="24"/>
                <w:szCs w:val="24"/>
              </w:rPr>
              <w:t xml:space="preserve">          </w:t>
            </w:r>
            <w:r w:rsidR="00BB0B16">
              <w:rPr>
                <w:rFonts w:cs="宋体" w:hint="eastAsia"/>
                <w:sz w:val="24"/>
                <w:szCs w:val="24"/>
              </w:rPr>
              <w:t>□</w:t>
            </w:r>
            <w:r>
              <w:rPr>
                <w:rFonts w:cs="宋体" w:hint="eastAsia"/>
                <w:sz w:val="24"/>
                <w:szCs w:val="24"/>
              </w:rPr>
              <w:t>其他</w:t>
            </w:r>
          </w:p>
        </w:tc>
      </w:tr>
      <w:tr w:rsidR="00F3523A" w:rsidTr="00C91B90">
        <w:trPr>
          <w:cantSplit/>
          <w:trHeight w:val="599"/>
        </w:trPr>
        <w:tc>
          <w:tcPr>
            <w:tcW w:w="2405" w:type="dxa"/>
            <w:gridSpan w:val="2"/>
            <w:vAlign w:val="center"/>
          </w:tcPr>
          <w:p w:rsidR="00F3523A" w:rsidRDefault="002D484D" w:rsidP="00802879">
            <w:pPr>
              <w:spacing w:line="360" w:lineRule="auto"/>
              <w:ind w:firstLineChars="100" w:firstLine="24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知识产权归属</w:t>
            </w:r>
          </w:p>
        </w:tc>
        <w:tc>
          <w:tcPr>
            <w:tcW w:w="7590" w:type="dxa"/>
            <w:gridSpan w:val="5"/>
            <w:vAlign w:val="center"/>
          </w:tcPr>
          <w:p w:rsidR="00F3523A" w:rsidRDefault="00BB0B16" w:rsidP="00BB0B16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□</w:t>
            </w:r>
            <w:r w:rsidR="002D484D">
              <w:rPr>
                <w:rFonts w:cs="宋体" w:hint="eastAsia"/>
                <w:sz w:val="24"/>
                <w:szCs w:val="24"/>
              </w:rPr>
              <w:t>我院</w:t>
            </w:r>
            <w:r w:rsidR="002D484D">
              <w:rPr>
                <w:rFonts w:cs="宋体" w:hint="eastAsia"/>
                <w:sz w:val="24"/>
                <w:szCs w:val="24"/>
              </w:rPr>
              <w:t xml:space="preserve"> </w:t>
            </w:r>
            <w:r w:rsidR="002D484D">
              <w:rPr>
                <w:rFonts w:cs="宋体"/>
                <w:sz w:val="24"/>
                <w:szCs w:val="24"/>
              </w:rPr>
              <w:t xml:space="preserve">      </w:t>
            </w:r>
            <w:r w:rsidR="00B37774">
              <w:rPr>
                <w:rFonts w:cs="宋体"/>
                <w:sz w:val="24"/>
                <w:szCs w:val="24"/>
              </w:rPr>
              <w:t xml:space="preserve">                   </w:t>
            </w:r>
            <w:r w:rsidR="002D484D">
              <w:rPr>
                <w:rFonts w:cs="宋体"/>
                <w:sz w:val="24"/>
                <w:szCs w:val="24"/>
              </w:rPr>
              <w:t xml:space="preserve"> </w:t>
            </w:r>
            <w:r w:rsidR="002D484D">
              <w:rPr>
                <w:rFonts w:cs="宋体" w:hint="eastAsia"/>
                <w:sz w:val="24"/>
                <w:szCs w:val="24"/>
              </w:rPr>
              <w:t>□共享</w:t>
            </w:r>
            <w:r w:rsidR="002D484D">
              <w:rPr>
                <w:rFonts w:cs="宋体" w:hint="eastAsia"/>
                <w:sz w:val="24"/>
                <w:szCs w:val="24"/>
              </w:rPr>
              <w:t xml:space="preserve"> </w:t>
            </w:r>
            <w:r w:rsidR="002D484D">
              <w:rPr>
                <w:rFonts w:cs="宋体"/>
                <w:sz w:val="24"/>
                <w:szCs w:val="24"/>
              </w:rPr>
              <w:t xml:space="preserve">     </w:t>
            </w:r>
            <w:r w:rsidR="002D484D">
              <w:rPr>
                <w:sz w:val="24"/>
                <w:szCs w:val="24"/>
              </w:rPr>
              <w:t xml:space="preserve">  </w:t>
            </w:r>
            <w:r w:rsidR="002D484D">
              <w:rPr>
                <w:rFonts w:hint="eastAsia"/>
                <w:sz w:val="24"/>
                <w:szCs w:val="24"/>
              </w:rPr>
              <w:t xml:space="preserve"> </w:t>
            </w:r>
            <w:r w:rsidR="002D484D">
              <w:rPr>
                <w:sz w:val="24"/>
                <w:szCs w:val="24"/>
              </w:rPr>
              <w:t xml:space="preserve">  </w:t>
            </w:r>
            <w:r w:rsidR="002D484D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B37774" w:rsidTr="00802879">
        <w:trPr>
          <w:cantSplit/>
          <w:trHeight w:val="707"/>
        </w:trPr>
        <w:tc>
          <w:tcPr>
            <w:tcW w:w="2405" w:type="dxa"/>
            <w:gridSpan w:val="2"/>
            <w:vAlign w:val="center"/>
          </w:tcPr>
          <w:p w:rsidR="00B37774" w:rsidRDefault="00B37774" w:rsidP="00802879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合同起止时间</w:t>
            </w:r>
          </w:p>
        </w:tc>
        <w:tc>
          <w:tcPr>
            <w:tcW w:w="7590" w:type="dxa"/>
            <w:gridSpan w:val="5"/>
            <w:vAlign w:val="center"/>
          </w:tcPr>
          <w:p w:rsidR="00B37774" w:rsidRDefault="0032359D" w:rsidP="00B37774">
            <w:pPr>
              <w:spacing w:line="360" w:lineRule="auto"/>
              <w:ind w:right="420"/>
              <w:rPr>
                <w:sz w:val="24"/>
                <w:szCs w:val="24"/>
              </w:rPr>
            </w:pPr>
            <w:r>
              <w:rPr>
                <w:rFonts w:hint="eastAsia"/>
              </w:rPr>
              <w:t xml:space="preserve">     </w:t>
            </w:r>
            <w:r w:rsidR="00B37774">
              <w:rPr>
                <w:rFonts w:hint="eastAsia"/>
              </w:rPr>
              <w:t>年</w:t>
            </w:r>
            <w:r w:rsidR="00B37774">
              <w:rPr>
                <w:rFonts w:hint="eastAsia"/>
              </w:rPr>
              <w:t xml:space="preserve"> </w:t>
            </w:r>
            <w:r w:rsidR="00B37774">
              <w:t xml:space="preserve"> </w:t>
            </w:r>
            <w:r w:rsidR="00B37774">
              <w:rPr>
                <w:rFonts w:hint="eastAsia"/>
              </w:rPr>
              <w:t>月</w:t>
            </w:r>
            <w:r w:rsidR="00B37774">
              <w:rPr>
                <w:rFonts w:hint="eastAsia"/>
              </w:rPr>
              <w:t xml:space="preserve"> </w:t>
            </w:r>
            <w:r w:rsidR="00B37774">
              <w:t xml:space="preserve">  </w:t>
            </w:r>
            <w:r w:rsidR="00B37774">
              <w:rPr>
                <w:rFonts w:hint="eastAsia"/>
              </w:rPr>
              <w:t>日</w:t>
            </w:r>
            <w:r w:rsidR="00B37774">
              <w:t>起至</w:t>
            </w:r>
            <w:r w:rsidR="00B37774">
              <w:rPr>
                <w:rFonts w:hint="eastAsia"/>
              </w:rPr>
              <w:t xml:space="preserve">    </w:t>
            </w:r>
            <w:r w:rsidR="00B37774">
              <w:rPr>
                <w:rFonts w:hint="eastAsia"/>
              </w:rPr>
              <w:t>年</w:t>
            </w:r>
            <w:r w:rsidR="00B37774">
              <w:rPr>
                <w:rFonts w:hint="eastAsia"/>
              </w:rPr>
              <w:t xml:space="preserve"> </w:t>
            </w:r>
            <w:r w:rsidR="00B37774">
              <w:t xml:space="preserve">  </w:t>
            </w:r>
            <w:r w:rsidR="00B37774">
              <w:rPr>
                <w:rFonts w:hint="eastAsia"/>
              </w:rPr>
              <w:t>月</w:t>
            </w:r>
            <w:r w:rsidR="00B37774">
              <w:rPr>
                <w:rFonts w:hint="eastAsia"/>
              </w:rPr>
              <w:t xml:space="preserve"> </w:t>
            </w:r>
            <w:r w:rsidR="00B37774">
              <w:t xml:space="preserve">   </w:t>
            </w:r>
            <w:r w:rsidR="00B37774">
              <w:rPr>
                <w:rFonts w:hint="eastAsia"/>
              </w:rPr>
              <w:t>日</w:t>
            </w:r>
            <w:r w:rsidR="00B37774">
              <w:t>为止</w:t>
            </w:r>
            <w:bookmarkStart w:id="0" w:name="_GoBack"/>
            <w:bookmarkEnd w:id="0"/>
          </w:p>
        </w:tc>
      </w:tr>
      <w:tr w:rsidR="00F3523A" w:rsidTr="00C91B90">
        <w:trPr>
          <w:cantSplit/>
          <w:trHeight w:val="547"/>
        </w:trPr>
        <w:tc>
          <w:tcPr>
            <w:tcW w:w="421" w:type="dxa"/>
            <w:vMerge w:val="restart"/>
            <w:vAlign w:val="center"/>
          </w:tcPr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院</w:t>
            </w:r>
          </w:p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方</w:t>
            </w:r>
          </w:p>
        </w:tc>
        <w:tc>
          <w:tcPr>
            <w:tcW w:w="1984" w:type="dxa"/>
            <w:vAlign w:val="center"/>
          </w:tcPr>
          <w:p w:rsidR="00F3523A" w:rsidRDefault="00B37774" w:rsidP="00B3777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第一发明人</w:t>
            </w:r>
            <w:r>
              <w:rPr>
                <w:rFonts w:cs="宋体" w:hint="eastAsia"/>
                <w:sz w:val="24"/>
                <w:szCs w:val="24"/>
              </w:rPr>
              <w:t>/</w:t>
            </w:r>
            <w:r>
              <w:rPr>
                <w:rFonts w:cs="宋体" w:hint="eastAsia"/>
                <w:sz w:val="24"/>
                <w:szCs w:val="24"/>
              </w:rPr>
              <w:t>作者</w:t>
            </w:r>
          </w:p>
        </w:tc>
        <w:tc>
          <w:tcPr>
            <w:tcW w:w="4678" w:type="dxa"/>
            <w:gridSpan w:val="3"/>
            <w:vAlign w:val="center"/>
          </w:tcPr>
          <w:p w:rsidR="00F3523A" w:rsidRDefault="00F3523A">
            <w:pPr>
              <w:spacing w:line="360" w:lineRule="auto"/>
              <w:ind w:right="480"/>
              <w:jc w:val="left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3523A" w:rsidRDefault="002D484D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科室</w:t>
            </w:r>
          </w:p>
        </w:tc>
        <w:tc>
          <w:tcPr>
            <w:tcW w:w="1211" w:type="dxa"/>
            <w:vAlign w:val="center"/>
          </w:tcPr>
          <w:p w:rsidR="00F3523A" w:rsidRDefault="00F3523A">
            <w:pPr>
              <w:adjustRightInd w:val="0"/>
              <w:snapToGrid w:val="0"/>
              <w:jc w:val="left"/>
              <w:rPr>
                <w:sz w:val="24"/>
                <w:szCs w:val="24"/>
              </w:rPr>
            </w:pPr>
          </w:p>
        </w:tc>
      </w:tr>
      <w:tr w:rsidR="00F3523A" w:rsidTr="00C91B90">
        <w:trPr>
          <w:cantSplit/>
          <w:trHeight w:val="555"/>
        </w:trPr>
        <w:tc>
          <w:tcPr>
            <w:tcW w:w="421" w:type="dxa"/>
            <w:vMerge/>
            <w:vAlign w:val="center"/>
          </w:tcPr>
          <w:p w:rsidR="00F3523A" w:rsidRDefault="00F3523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3523A" w:rsidRDefault="002D484D" w:rsidP="00B37774">
            <w:pPr>
              <w:spacing w:line="360" w:lineRule="auto"/>
              <w:ind w:firstLineChars="50" w:firstLine="12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经办人</w:t>
            </w:r>
          </w:p>
        </w:tc>
        <w:tc>
          <w:tcPr>
            <w:tcW w:w="1701" w:type="dxa"/>
          </w:tcPr>
          <w:p w:rsidR="00F3523A" w:rsidRDefault="00F3523A">
            <w:pPr>
              <w:spacing w:line="360" w:lineRule="auto"/>
              <w:rPr>
                <w:rFonts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3523A" w:rsidRDefault="002D484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联系电话</w:t>
            </w:r>
          </w:p>
        </w:tc>
        <w:tc>
          <w:tcPr>
            <w:tcW w:w="1701" w:type="dxa"/>
            <w:vAlign w:val="center"/>
          </w:tcPr>
          <w:p w:rsidR="00F3523A" w:rsidRDefault="00F3523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3523A" w:rsidRDefault="002D484D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电子邮箱</w:t>
            </w:r>
          </w:p>
        </w:tc>
        <w:tc>
          <w:tcPr>
            <w:tcW w:w="1211" w:type="dxa"/>
            <w:vAlign w:val="center"/>
          </w:tcPr>
          <w:p w:rsidR="00F3523A" w:rsidRDefault="00F3523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F3523A" w:rsidTr="00802879">
        <w:trPr>
          <w:cantSplit/>
          <w:trHeight w:val="706"/>
        </w:trPr>
        <w:tc>
          <w:tcPr>
            <w:tcW w:w="421" w:type="dxa"/>
            <w:vMerge/>
            <w:vAlign w:val="center"/>
          </w:tcPr>
          <w:p w:rsidR="00F3523A" w:rsidRDefault="00F3523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3523A" w:rsidRDefault="00B37774" w:rsidP="00B37774">
            <w:pPr>
              <w:spacing w:line="360" w:lineRule="auto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其他发明人</w:t>
            </w:r>
            <w:r>
              <w:rPr>
                <w:rFonts w:cs="宋体" w:hint="eastAsia"/>
                <w:sz w:val="24"/>
                <w:szCs w:val="24"/>
              </w:rPr>
              <w:t>/</w:t>
            </w:r>
            <w:r>
              <w:rPr>
                <w:rFonts w:cs="宋体" w:hint="eastAsia"/>
                <w:sz w:val="24"/>
                <w:szCs w:val="24"/>
              </w:rPr>
              <w:t>作者</w:t>
            </w:r>
          </w:p>
        </w:tc>
        <w:tc>
          <w:tcPr>
            <w:tcW w:w="7590" w:type="dxa"/>
            <w:gridSpan w:val="5"/>
            <w:vAlign w:val="center"/>
          </w:tcPr>
          <w:p w:rsidR="00F3523A" w:rsidRDefault="00F3523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37774" w:rsidTr="00C91B90">
        <w:trPr>
          <w:cantSplit/>
          <w:trHeight w:val="689"/>
        </w:trPr>
        <w:tc>
          <w:tcPr>
            <w:tcW w:w="421" w:type="dxa"/>
            <w:vMerge w:val="restart"/>
            <w:vAlign w:val="center"/>
          </w:tcPr>
          <w:p w:rsidR="00B37774" w:rsidRDefault="00B37774" w:rsidP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合作</w:t>
            </w:r>
          </w:p>
          <w:p w:rsidR="00B37774" w:rsidRDefault="00B37774" w:rsidP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方</w:t>
            </w:r>
          </w:p>
        </w:tc>
        <w:tc>
          <w:tcPr>
            <w:tcW w:w="1984" w:type="dxa"/>
            <w:vAlign w:val="center"/>
          </w:tcPr>
          <w:p w:rsidR="00B37774" w:rsidRDefault="00B37774" w:rsidP="002D484D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单位名称</w:t>
            </w:r>
          </w:p>
        </w:tc>
        <w:tc>
          <w:tcPr>
            <w:tcW w:w="4678" w:type="dxa"/>
            <w:gridSpan w:val="3"/>
            <w:vAlign w:val="center"/>
          </w:tcPr>
          <w:p w:rsidR="00B37774" w:rsidRDefault="00B37774" w:rsidP="002D484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37774" w:rsidRDefault="00B37774" w:rsidP="002D484D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法定代表人</w:t>
            </w:r>
          </w:p>
        </w:tc>
        <w:tc>
          <w:tcPr>
            <w:tcW w:w="1211" w:type="dxa"/>
            <w:vAlign w:val="center"/>
          </w:tcPr>
          <w:p w:rsidR="00B37774" w:rsidRDefault="00B37774" w:rsidP="002D484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37774" w:rsidTr="00C91B90">
        <w:trPr>
          <w:cantSplit/>
          <w:trHeight w:val="713"/>
        </w:trPr>
        <w:tc>
          <w:tcPr>
            <w:tcW w:w="421" w:type="dxa"/>
            <w:vMerge/>
            <w:vAlign w:val="center"/>
          </w:tcPr>
          <w:p w:rsidR="00B37774" w:rsidRDefault="00B37774" w:rsidP="002D484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B37774" w:rsidRDefault="00B37774" w:rsidP="002D484D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联系人</w:t>
            </w:r>
          </w:p>
        </w:tc>
        <w:tc>
          <w:tcPr>
            <w:tcW w:w="4678" w:type="dxa"/>
            <w:gridSpan w:val="3"/>
            <w:vAlign w:val="center"/>
          </w:tcPr>
          <w:p w:rsidR="00B37774" w:rsidRDefault="00B37774" w:rsidP="002D484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37774" w:rsidRDefault="00B37774" w:rsidP="00B37774">
            <w:pPr>
              <w:spacing w:line="36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联系电话</w:t>
            </w:r>
          </w:p>
        </w:tc>
        <w:tc>
          <w:tcPr>
            <w:tcW w:w="1211" w:type="dxa"/>
            <w:vAlign w:val="center"/>
          </w:tcPr>
          <w:p w:rsidR="00B37774" w:rsidRDefault="00B37774" w:rsidP="002D484D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F3523A" w:rsidTr="00C91B90">
        <w:trPr>
          <w:cantSplit/>
          <w:trHeight w:val="1543"/>
        </w:trPr>
        <w:tc>
          <w:tcPr>
            <w:tcW w:w="2405" w:type="dxa"/>
            <w:gridSpan w:val="2"/>
            <w:vAlign w:val="center"/>
          </w:tcPr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项目组所在科室</w:t>
            </w:r>
          </w:p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审核意见</w:t>
            </w:r>
          </w:p>
        </w:tc>
        <w:tc>
          <w:tcPr>
            <w:tcW w:w="7590" w:type="dxa"/>
            <w:gridSpan w:val="5"/>
            <w:vAlign w:val="bottom"/>
          </w:tcPr>
          <w:p w:rsidR="00F3523A" w:rsidRDefault="002D484D">
            <w:pPr>
              <w:spacing w:line="360" w:lineRule="auto"/>
              <w:ind w:right="480" w:firstLineChars="1650" w:firstLine="396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负责人签字：</w:t>
            </w:r>
          </w:p>
          <w:p w:rsidR="00F3523A" w:rsidRDefault="002D484D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F3523A" w:rsidTr="00C91B90">
        <w:trPr>
          <w:cantSplit/>
          <w:trHeight w:val="1551"/>
        </w:trPr>
        <w:tc>
          <w:tcPr>
            <w:tcW w:w="2405" w:type="dxa"/>
            <w:gridSpan w:val="2"/>
            <w:vAlign w:val="center"/>
          </w:tcPr>
          <w:p w:rsidR="00F3523A" w:rsidRDefault="00B37774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成果</w:t>
            </w:r>
            <w:r w:rsidR="002D484D">
              <w:rPr>
                <w:rFonts w:hAnsi="宋体" w:cs="宋体" w:hint="eastAsia"/>
                <w:sz w:val="24"/>
                <w:szCs w:val="24"/>
              </w:rPr>
              <w:t>科</w:t>
            </w:r>
          </w:p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初审</w:t>
            </w:r>
            <w:r>
              <w:rPr>
                <w:rFonts w:cs="宋体" w:hint="eastAsia"/>
                <w:sz w:val="24"/>
                <w:szCs w:val="24"/>
              </w:rPr>
              <w:t>意见</w:t>
            </w:r>
          </w:p>
        </w:tc>
        <w:tc>
          <w:tcPr>
            <w:tcW w:w="7590" w:type="dxa"/>
            <w:gridSpan w:val="5"/>
            <w:vAlign w:val="bottom"/>
          </w:tcPr>
          <w:p w:rsidR="00F3523A" w:rsidRDefault="002D484D">
            <w:pPr>
              <w:spacing w:line="360" w:lineRule="auto"/>
              <w:ind w:right="480" w:firstLineChars="1650" w:firstLine="396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审核人签字：</w:t>
            </w:r>
          </w:p>
          <w:p w:rsidR="00F3523A" w:rsidRDefault="002D484D">
            <w:pPr>
              <w:spacing w:line="360" w:lineRule="auto"/>
              <w:ind w:firstLineChars="2150" w:firstLine="516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F3523A" w:rsidTr="00C91B90">
        <w:trPr>
          <w:cantSplit/>
          <w:trHeight w:val="1544"/>
        </w:trPr>
        <w:tc>
          <w:tcPr>
            <w:tcW w:w="2405" w:type="dxa"/>
            <w:gridSpan w:val="2"/>
            <w:vAlign w:val="center"/>
          </w:tcPr>
          <w:p w:rsidR="00F3523A" w:rsidRDefault="00B37774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科技</w:t>
            </w:r>
            <w:r w:rsidR="002D484D">
              <w:rPr>
                <w:rFonts w:hAnsi="宋体" w:cs="宋体" w:hint="eastAsia"/>
                <w:sz w:val="24"/>
                <w:szCs w:val="24"/>
              </w:rPr>
              <w:t>部</w:t>
            </w:r>
          </w:p>
          <w:p w:rsidR="00F3523A" w:rsidRDefault="002D484D">
            <w:pPr>
              <w:spacing w:line="360" w:lineRule="auto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审核意见</w:t>
            </w:r>
          </w:p>
        </w:tc>
        <w:tc>
          <w:tcPr>
            <w:tcW w:w="7590" w:type="dxa"/>
            <w:gridSpan w:val="5"/>
            <w:vAlign w:val="bottom"/>
          </w:tcPr>
          <w:p w:rsidR="00F3523A" w:rsidRDefault="002D484D">
            <w:pPr>
              <w:spacing w:line="360" w:lineRule="auto"/>
              <w:ind w:right="480" w:firstLineChars="1650" w:firstLine="3960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负责人签字：</w:t>
            </w:r>
          </w:p>
          <w:p w:rsidR="00F3523A" w:rsidRDefault="002D484D">
            <w:pPr>
              <w:spacing w:line="360" w:lineRule="auto"/>
              <w:ind w:firstLineChars="1650" w:firstLine="3960"/>
              <w:jc w:val="right"/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rFonts w:cs="宋体"/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F3523A" w:rsidTr="00C91B90">
        <w:trPr>
          <w:cantSplit/>
          <w:trHeight w:val="1411"/>
        </w:trPr>
        <w:tc>
          <w:tcPr>
            <w:tcW w:w="2405" w:type="dxa"/>
            <w:gridSpan w:val="2"/>
            <w:vAlign w:val="center"/>
          </w:tcPr>
          <w:p w:rsidR="00F3523A" w:rsidRDefault="002D484D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 w:cs="宋体" w:hint="eastAsia"/>
                <w:sz w:val="24"/>
                <w:szCs w:val="24"/>
              </w:rPr>
              <w:t>主管院领导</w:t>
            </w:r>
          </w:p>
          <w:p w:rsidR="00F3523A" w:rsidRDefault="002D484D">
            <w:pPr>
              <w:spacing w:line="360" w:lineRule="auto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意见</w:t>
            </w:r>
          </w:p>
        </w:tc>
        <w:tc>
          <w:tcPr>
            <w:tcW w:w="7590" w:type="dxa"/>
            <w:gridSpan w:val="5"/>
            <w:vAlign w:val="bottom"/>
          </w:tcPr>
          <w:p w:rsidR="00F3523A" w:rsidRDefault="002D484D">
            <w:pPr>
              <w:spacing w:line="360" w:lineRule="auto"/>
              <w:ind w:right="480" w:firstLineChars="1650" w:firstLine="3960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签字：</w:t>
            </w:r>
          </w:p>
          <w:p w:rsidR="00F3523A" w:rsidRDefault="002D484D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cs="宋体" w:hint="eastAsia"/>
                <w:sz w:val="24"/>
                <w:szCs w:val="24"/>
              </w:rPr>
              <w:t>日</w:t>
            </w:r>
          </w:p>
        </w:tc>
      </w:tr>
      <w:tr w:rsidR="00F3523A" w:rsidTr="00C91B90">
        <w:trPr>
          <w:cantSplit/>
          <w:trHeight w:val="836"/>
        </w:trPr>
        <w:tc>
          <w:tcPr>
            <w:tcW w:w="2405" w:type="dxa"/>
            <w:gridSpan w:val="2"/>
            <w:vAlign w:val="center"/>
          </w:tcPr>
          <w:p w:rsidR="00F3523A" w:rsidRDefault="002D484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备注</w:t>
            </w:r>
          </w:p>
        </w:tc>
        <w:tc>
          <w:tcPr>
            <w:tcW w:w="7590" w:type="dxa"/>
            <w:gridSpan w:val="5"/>
            <w:vAlign w:val="center"/>
          </w:tcPr>
          <w:p w:rsidR="00F3523A" w:rsidRDefault="00F3523A">
            <w:pPr>
              <w:spacing w:line="300" w:lineRule="auto"/>
              <w:rPr>
                <w:u w:val="single"/>
              </w:rPr>
            </w:pPr>
          </w:p>
        </w:tc>
      </w:tr>
    </w:tbl>
    <w:p w:rsidR="00F3523A" w:rsidRDefault="00F3523A">
      <w:pPr>
        <w:spacing w:line="480" w:lineRule="auto"/>
        <w:rPr>
          <w:rFonts w:ascii="黑体" w:eastAsia="黑体" w:hAnsi="宋体" w:cs="黑体"/>
          <w:b/>
          <w:bCs/>
          <w:spacing w:val="20"/>
          <w:sz w:val="36"/>
          <w:szCs w:val="36"/>
        </w:rPr>
      </w:pPr>
    </w:p>
    <w:sectPr w:rsidR="00F3523A">
      <w:pgSz w:w="11907" w:h="16840"/>
      <w:pgMar w:top="851" w:right="1134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E9A" w:rsidRDefault="007A2E9A" w:rsidP="00C91B90">
      <w:r>
        <w:separator/>
      </w:r>
    </w:p>
  </w:endnote>
  <w:endnote w:type="continuationSeparator" w:id="0">
    <w:p w:rsidR="007A2E9A" w:rsidRDefault="007A2E9A" w:rsidP="00C9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E9A" w:rsidRDefault="007A2E9A" w:rsidP="00C91B90">
      <w:r>
        <w:separator/>
      </w:r>
    </w:p>
  </w:footnote>
  <w:footnote w:type="continuationSeparator" w:id="0">
    <w:p w:rsidR="007A2E9A" w:rsidRDefault="007A2E9A" w:rsidP="00C91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7F9"/>
    <w:rsid w:val="00005D9C"/>
    <w:rsid w:val="000125C0"/>
    <w:rsid w:val="00012745"/>
    <w:rsid w:val="00013B8F"/>
    <w:rsid w:val="00014FA3"/>
    <w:rsid w:val="00017461"/>
    <w:rsid w:val="0003217F"/>
    <w:rsid w:val="00032BEB"/>
    <w:rsid w:val="00033009"/>
    <w:rsid w:val="00034AD5"/>
    <w:rsid w:val="000405AA"/>
    <w:rsid w:val="00040905"/>
    <w:rsid w:val="00040BE2"/>
    <w:rsid w:val="000418DE"/>
    <w:rsid w:val="00042C65"/>
    <w:rsid w:val="000532BB"/>
    <w:rsid w:val="000622DF"/>
    <w:rsid w:val="000648D7"/>
    <w:rsid w:val="00064D2F"/>
    <w:rsid w:val="000868F6"/>
    <w:rsid w:val="00090B27"/>
    <w:rsid w:val="000941EA"/>
    <w:rsid w:val="000C19A7"/>
    <w:rsid w:val="000C3C23"/>
    <w:rsid w:val="000C7956"/>
    <w:rsid w:val="000D16A0"/>
    <w:rsid w:val="000D39CA"/>
    <w:rsid w:val="000E22E6"/>
    <w:rsid w:val="000F206B"/>
    <w:rsid w:val="000F77E7"/>
    <w:rsid w:val="000F7A62"/>
    <w:rsid w:val="00107839"/>
    <w:rsid w:val="001131FE"/>
    <w:rsid w:val="0011555A"/>
    <w:rsid w:val="0012161D"/>
    <w:rsid w:val="0012189A"/>
    <w:rsid w:val="00124098"/>
    <w:rsid w:val="00127605"/>
    <w:rsid w:val="00131ADF"/>
    <w:rsid w:val="00137F60"/>
    <w:rsid w:val="00150ADA"/>
    <w:rsid w:val="00153E07"/>
    <w:rsid w:val="00157DE5"/>
    <w:rsid w:val="001666F2"/>
    <w:rsid w:val="001668C8"/>
    <w:rsid w:val="00170BC8"/>
    <w:rsid w:val="00170CC5"/>
    <w:rsid w:val="00172B28"/>
    <w:rsid w:val="00172DA4"/>
    <w:rsid w:val="00174E8D"/>
    <w:rsid w:val="001801F4"/>
    <w:rsid w:val="0018029E"/>
    <w:rsid w:val="001817BA"/>
    <w:rsid w:val="0018507D"/>
    <w:rsid w:val="00193B37"/>
    <w:rsid w:val="001973CD"/>
    <w:rsid w:val="00197E33"/>
    <w:rsid w:val="001A1FF2"/>
    <w:rsid w:val="001A4FA4"/>
    <w:rsid w:val="001A628E"/>
    <w:rsid w:val="001A64B5"/>
    <w:rsid w:val="001A68DE"/>
    <w:rsid w:val="001B3A60"/>
    <w:rsid w:val="001B6C1D"/>
    <w:rsid w:val="001B7348"/>
    <w:rsid w:val="001B7A0E"/>
    <w:rsid w:val="001C08AB"/>
    <w:rsid w:val="001C1510"/>
    <w:rsid w:val="001C4306"/>
    <w:rsid w:val="001C53D4"/>
    <w:rsid w:val="001D104B"/>
    <w:rsid w:val="001D6353"/>
    <w:rsid w:val="001D6D32"/>
    <w:rsid w:val="001E3723"/>
    <w:rsid w:val="001E5D5F"/>
    <w:rsid w:val="001E7502"/>
    <w:rsid w:val="001F343C"/>
    <w:rsid w:val="001F3784"/>
    <w:rsid w:val="001F7357"/>
    <w:rsid w:val="002019F2"/>
    <w:rsid w:val="00211961"/>
    <w:rsid w:val="002226BB"/>
    <w:rsid w:val="002255A6"/>
    <w:rsid w:val="00225B17"/>
    <w:rsid w:val="00227064"/>
    <w:rsid w:val="00227150"/>
    <w:rsid w:val="0022796D"/>
    <w:rsid w:val="00245277"/>
    <w:rsid w:val="00245EF9"/>
    <w:rsid w:val="00247AA4"/>
    <w:rsid w:val="002619F5"/>
    <w:rsid w:val="00262142"/>
    <w:rsid w:val="00267A8E"/>
    <w:rsid w:val="00274FFB"/>
    <w:rsid w:val="00277732"/>
    <w:rsid w:val="002909B3"/>
    <w:rsid w:val="00291ED6"/>
    <w:rsid w:val="002930F2"/>
    <w:rsid w:val="002A70F3"/>
    <w:rsid w:val="002B2A7E"/>
    <w:rsid w:val="002B6C37"/>
    <w:rsid w:val="002B6CA3"/>
    <w:rsid w:val="002D251F"/>
    <w:rsid w:val="002D2683"/>
    <w:rsid w:val="002D484D"/>
    <w:rsid w:val="002D58E8"/>
    <w:rsid w:val="002E452A"/>
    <w:rsid w:val="002E7513"/>
    <w:rsid w:val="002E7973"/>
    <w:rsid w:val="002F2321"/>
    <w:rsid w:val="002F5CDA"/>
    <w:rsid w:val="002F6F41"/>
    <w:rsid w:val="00300DC5"/>
    <w:rsid w:val="00303BF2"/>
    <w:rsid w:val="00321766"/>
    <w:rsid w:val="0032261A"/>
    <w:rsid w:val="0032359D"/>
    <w:rsid w:val="00335032"/>
    <w:rsid w:val="00347CFC"/>
    <w:rsid w:val="003505ED"/>
    <w:rsid w:val="00352B7E"/>
    <w:rsid w:val="003621C9"/>
    <w:rsid w:val="00364FB6"/>
    <w:rsid w:val="003675BB"/>
    <w:rsid w:val="00371651"/>
    <w:rsid w:val="00371C05"/>
    <w:rsid w:val="00375141"/>
    <w:rsid w:val="00376C0E"/>
    <w:rsid w:val="00391F8B"/>
    <w:rsid w:val="003957C4"/>
    <w:rsid w:val="003A0919"/>
    <w:rsid w:val="003A3C05"/>
    <w:rsid w:val="003A5062"/>
    <w:rsid w:val="003B3740"/>
    <w:rsid w:val="003C1D25"/>
    <w:rsid w:val="003C3DAD"/>
    <w:rsid w:val="003D06D7"/>
    <w:rsid w:val="003D35AE"/>
    <w:rsid w:val="003D35FF"/>
    <w:rsid w:val="003D3DE5"/>
    <w:rsid w:val="003D77FA"/>
    <w:rsid w:val="003F1D81"/>
    <w:rsid w:val="003F3D01"/>
    <w:rsid w:val="003F7682"/>
    <w:rsid w:val="0040418B"/>
    <w:rsid w:val="00411FEC"/>
    <w:rsid w:val="00412ED6"/>
    <w:rsid w:val="004155E0"/>
    <w:rsid w:val="00416069"/>
    <w:rsid w:val="0041778F"/>
    <w:rsid w:val="00420E1F"/>
    <w:rsid w:val="00422B12"/>
    <w:rsid w:val="00424325"/>
    <w:rsid w:val="00430169"/>
    <w:rsid w:val="004407AF"/>
    <w:rsid w:val="00440EDC"/>
    <w:rsid w:val="004436CF"/>
    <w:rsid w:val="00446D58"/>
    <w:rsid w:val="00456A74"/>
    <w:rsid w:val="0045721E"/>
    <w:rsid w:val="004636AE"/>
    <w:rsid w:val="00470EC5"/>
    <w:rsid w:val="00497B24"/>
    <w:rsid w:val="004A5219"/>
    <w:rsid w:val="004A6AF3"/>
    <w:rsid w:val="004B6EA2"/>
    <w:rsid w:val="004C33F9"/>
    <w:rsid w:val="004C3E3F"/>
    <w:rsid w:val="004C7418"/>
    <w:rsid w:val="004D0BA3"/>
    <w:rsid w:val="004D366C"/>
    <w:rsid w:val="004D7EC2"/>
    <w:rsid w:val="004E38B4"/>
    <w:rsid w:val="004E3DF0"/>
    <w:rsid w:val="004E450F"/>
    <w:rsid w:val="004F1F6B"/>
    <w:rsid w:val="00516388"/>
    <w:rsid w:val="00523E13"/>
    <w:rsid w:val="00536538"/>
    <w:rsid w:val="00542A46"/>
    <w:rsid w:val="00546B2E"/>
    <w:rsid w:val="0055223D"/>
    <w:rsid w:val="0055242C"/>
    <w:rsid w:val="00557A6A"/>
    <w:rsid w:val="00557B23"/>
    <w:rsid w:val="0056061B"/>
    <w:rsid w:val="00560F39"/>
    <w:rsid w:val="005726A5"/>
    <w:rsid w:val="00580D5B"/>
    <w:rsid w:val="0058412D"/>
    <w:rsid w:val="00585C10"/>
    <w:rsid w:val="00585DC0"/>
    <w:rsid w:val="00586B56"/>
    <w:rsid w:val="00591697"/>
    <w:rsid w:val="00594668"/>
    <w:rsid w:val="005A04DD"/>
    <w:rsid w:val="005A19AA"/>
    <w:rsid w:val="005A506F"/>
    <w:rsid w:val="005C12DF"/>
    <w:rsid w:val="005C4B1A"/>
    <w:rsid w:val="005D0FC4"/>
    <w:rsid w:val="005D22EA"/>
    <w:rsid w:val="005D4ACC"/>
    <w:rsid w:val="005F180B"/>
    <w:rsid w:val="005F3D05"/>
    <w:rsid w:val="005F3F34"/>
    <w:rsid w:val="005F5A55"/>
    <w:rsid w:val="006007C7"/>
    <w:rsid w:val="00600C80"/>
    <w:rsid w:val="00605859"/>
    <w:rsid w:val="00613AB1"/>
    <w:rsid w:val="006248DE"/>
    <w:rsid w:val="006320B1"/>
    <w:rsid w:val="00633366"/>
    <w:rsid w:val="00633B02"/>
    <w:rsid w:val="00640C4F"/>
    <w:rsid w:val="00647450"/>
    <w:rsid w:val="00654401"/>
    <w:rsid w:val="00657AD0"/>
    <w:rsid w:val="00662EA7"/>
    <w:rsid w:val="0068158C"/>
    <w:rsid w:val="00682750"/>
    <w:rsid w:val="00692BDD"/>
    <w:rsid w:val="00696C00"/>
    <w:rsid w:val="006A2356"/>
    <w:rsid w:val="006A37A8"/>
    <w:rsid w:val="006A4544"/>
    <w:rsid w:val="006B0197"/>
    <w:rsid w:val="006B163D"/>
    <w:rsid w:val="006B594E"/>
    <w:rsid w:val="006B5EA4"/>
    <w:rsid w:val="006C2E5E"/>
    <w:rsid w:val="006C34B4"/>
    <w:rsid w:val="006C6C64"/>
    <w:rsid w:val="006D2E16"/>
    <w:rsid w:val="006D4F89"/>
    <w:rsid w:val="006D6327"/>
    <w:rsid w:val="006E000D"/>
    <w:rsid w:val="006E1935"/>
    <w:rsid w:val="006E7DE2"/>
    <w:rsid w:val="006F4F6D"/>
    <w:rsid w:val="00701B5D"/>
    <w:rsid w:val="007057E4"/>
    <w:rsid w:val="00707ED0"/>
    <w:rsid w:val="00720CF9"/>
    <w:rsid w:val="00725F55"/>
    <w:rsid w:val="00726AD3"/>
    <w:rsid w:val="00734A3C"/>
    <w:rsid w:val="00734F28"/>
    <w:rsid w:val="007357B1"/>
    <w:rsid w:val="00742D33"/>
    <w:rsid w:val="00750C4D"/>
    <w:rsid w:val="00752A6E"/>
    <w:rsid w:val="00760257"/>
    <w:rsid w:val="007653DA"/>
    <w:rsid w:val="00767804"/>
    <w:rsid w:val="00772D35"/>
    <w:rsid w:val="0077418D"/>
    <w:rsid w:val="00775F68"/>
    <w:rsid w:val="0077721A"/>
    <w:rsid w:val="00781AF1"/>
    <w:rsid w:val="0078279E"/>
    <w:rsid w:val="0078308C"/>
    <w:rsid w:val="00783E87"/>
    <w:rsid w:val="00785DFB"/>
    <w:rsid w:val="00790232"/>
    <w:rsid w:val="00795C50"/>
    <w:rsid w:val="007A2971"/>
    <w:rsid w:val="007A2E9A"/>
    <w:rsid w:val="007A5263"/>
    <w:rsid w:val="007A6218"/>
    <w:rsid w:val="007B0716"/>
    <w:rsid w:val="007B4264"/>
    <w:rsid w:val="007B5AA2"/>
    <w:rsid w:val="007C1D60"/>
    <w:rsid w:val="007C5588"/>
    <w:rsid w:val="007C6453"/>
    <w:rsid w:val="007D0E14"/>
    <w:rsid w:val="007E4153"/>
    <w:rsid w:val="007F25CA"/>
    <w:rsid w:val="007F29BE"/>
    <w:rsid w:val="007F301F"/>
    <w:rsid w:val="007F6058"/>
    <w:rsid w:val="00802879"/>
    <w:rsid w:val="00810F2B"/>
    <w:rsid w:val="0081299F"/>
    <w:rsid w:val="008143A3"/>
    <w:rsid w:val="00814C42"/>
    <w:rsid w:val="00831B48"/>
    <w:rsid w:val="0083437D"/>
    <w:rsid w:val="0083776A"/>
    <w:rsid w:val="0084567F"/>
    <w:rsid w:val="00853166"/>
    <w:rsid w:val="0085361A"/>
    <w:rsid w:val="00853941"/>
    <w:rsid w:val="00855717"/>
    <w:rsid w:val="00856EF0"/>
    <w:rsid w:val="008603C1"/>
    <w:rsid w:val="00863AFA"/>
    <w:rsid w:val="008761BE"/>
    <w:rsid w:val="008844AB"/>
    <w:rsid w:val="00886084"/>
    <w:rsid w:val="008870F6"/>
    <w:rsid w:val="00891900"/>
    <w:rsid w:val="0089746E"/>
    <w:rsid w:val="008A3062"/>
    <w:rsid w:val="008A652E"/>
    <w:rsid w:val="008B6CAF"/>
    <w:rsid w:val="008B77F9"/>
    <w:rsid w:val="008B7E90"/>
    <w:rsid w:val="008C03FA"/>
    <w:rsid w:val="008C444D"/>
    <w:rsid w:val="008D5E90"/>
    <w:rsid w:val="008D6E4C"/>
    <w:rsid w:val="008F6E0E"/>
    <w:rsid w:val="00900B0A"/>
    <w:rsid w:val="0090463E"/>
    <w:rsid w:val="00910E32"/>
    <w:rsid w:val="00915B72"/>
    <w:rsid w:val="0091790E"/>
    <w:rsid w:val="009206A5"/>
    <w:rsid w:val="00921994"/>
    <w:rsid w:val="00924403"/>
    <w:rsid w:val="00925B39"/>
    <w:rsid w:val="00935B0E"/>
    <w:rsid w:val="0094594E"/>
    <w:rsid w:val="009503A1"/>
    <w:rsid w:val="00953F40"/>
    <w:rsid w:val="00954E0F"/>
    <w:rsid w:val="00963630"/>
    <w:rsid w:val="00965FA1"/>
    <w:rsid w:val="009669D2"/>
    <w:rsid w:val="00967847"/>
    <w:rsid w:val="00976F06"/>
    <w:rsid w:val="00981140"/>
    <w:rsid w:val="009829AC"/>
    <w:rsid w:val="00985BBA"/>
    <w:rsid w:val="00991CFE"/>
    <w:rsid w:val="009A4788"/>
    <w:rsid w:val="009B557E"/>
    <w:rsid w:val="009B6740"/>
    <w:rsid w:val="009C66E7"/>
    <w:rsid w:val="009D38BA"/>
    <w:rsid w:val="009D5EC4"/>
    <w:rsid w:val="009E40F4"/>
    <w:rsid w:val="009E7F69"/>
    <w:rsid w:val="009F6971"/>
    <w:rsid w:val="00A00FD7"/>
    <w:rsid w:val="00A04483"/>
    <w:rsid w:val="00A05C75"/>
    <w:rsid w:val="00A1040D"/>
    <w:rsid w:val="00A107FE"/>
    <w:rsid w:val="00A11034"/>
    <w:rsid w:val="00A1605A"/>
    <w:rsid w:val="00A263B2"/>
    <w:rsid w:val="00A42179"/>
    <w:rsid w:val="00A42B83"/>
    <w:rsid w:val="00A50108"/>
    <w:rsid w:val="00A55A28"/>
    <w:rsid w:val="00A55B05"/>
    <w:rsid w:val="00A611DA"/>
    <w:rsid w:val="00A6162C"/>
    <w:rsid w:val="00A63506"/>
    <w:rsid w:val="00A63716"/>
    <w:rsid w:val="00A64F3D"/>
    <w:rsid w:val="00A674AD"/>
    <w:rsid w:val="00A725CD"/>
    <w:rsid w:val="00A7642C"/>
    <w:rsid w:val="00A85363"/>
    <w:rsid w:val="00A913BB"/>
    <w:rsid w:val="00A92418"/>
    <w:rsid w:val="00AA1548"/>
    <w:rsid w:val="00AA2B86"/>
    <w:rsid w:val="00AA4CC7"/>
    <w:rsid w:val="00AA6648"/>
    <w:rsid w:val="00AC4D17"/>
    <w:rsid w:val="00AC4EAD"/>
    <w:rsid w:val="00AC513B"/>
    <w:rsid w:val="00AD45A7"/>
    <w:rsid w:val="00AE2EEF"/>
    <w:rsid w:val="00AE7C1E"/>
    <w:rsid w:val="00AF1F5C"/>
    <w:rsid w:val="00AF358D"/>
    <w:rsid w:val="00AF51FD"/>
    <w:rsid w:val="00AF6F5A"/>
    <w:rsid w:val="00AF78D3"/>
    <w:rsid w:val="00B01280"/>
    <w:rsid w:val="00B038A4"/>
    <w:rsid w:val="00B115E9"/>
    <w:rsid w:val="00B12B99"/>
    <w:rsid w:val="00B13B74"/>
    <w:rsid w:val="00B21DAA"/>
    <w:rsid w:val="00B22640"/>
    <w:rsid w:val="00B25AC4"/>
    <w:rsid w:val="00B27892"/>
    <w:rsid w:val="00B37774"/>
    <w:rsid w:val="00B379F8"/>
    <w:rsid w:val="00B41409"/>
    <w:rsid w:val="00B41837"/>
    <w:rsid w:val="00B42BE5"/>
    <w:rsid w:val="00B45602"/>
    <w:rsid w:val="00B45D39"/>
    <w:rsid w:val="00B52BF0"/>
    <w:rsid w:val="00B60D76"/>
    <w:rsid w:val="00B70F86"/>
    <w:rsid w:val="00B7199F"/>
    <w:rsid w:val="00B73DAA"/>
    <w:rsid w:val="00B766E2"/>
    <w:rsid w:val="00B77DFB"/>
    <w:rsid w:val="00B81947"/>
    <w:rsid w:val="00B8698F"/>
    <w:rsid w:val="00B87194"/>
    <w:rsid w:val="00B9654E"/>
    <w:rsid w:val="00BA67CE"/>
    <w:rsid w:val="00BB0B16"/>
    <w:rsid w:val="00BB1130"/>
    <w:rsid w:val="00BB23F8"/>
    <w:rsid w:val="00BB40A9"/>
    <w:rsid w:val="00BB77AE"/>
    <w:rsid w:val="00BD41B2"/>
    <w:rsid w:val="00BD4959"/>
    <w:rsid w:val="00BD4AD8"/>
    <w:rsid w:val="00BE2957"/>
    <w:rsid w:val="00BE2BC6"/>
    <w:rsid w:val="00BE4D85"/>
    <w:rsid w:val="00BE73B0"/>
    <w:rsid w:val="00BF27BF"/>
    <w:rsid w:val="00BF33E2"/>
    <w:rsid w:val="00BF6BD7"/>
    <w:rsid w:val="00BF79C6"/>
    <w:rsid w:val="00BF7C25"/>
    <w:rsid w:val="00C034D2"/>
    <w:rsid w:val="00C04F5A"/>
    <w:rsid w:val="00C10110"/>
    <w:rsid w:val="00C11BED"/>
    <w:rsid w:val="00C13478"/>
    <w:rsid w:val="00C1465B"/>
    <w:rsid w:val="00C26D66"/>
    <w:rsid w:val="00C27BA8"/>
    <w:rsid w:val="00C33CB9"/>
    <w:rsid w:val="00C35F35"/>
    <w:rsid w:val="00C41522"/>
    <w:rsid w:val="00C518DD"/>
    <w:rsid w:val="00C60C37"/>
    <w:rsid w:val="00C612ED"/>
    <w:rsid w:val="00C651B1"/>
    <w:rsid w:val="00C764AD"/>
    <w:rsid w:val="00C772E5"/>
    <w:rsid w:val="00C83456"/>
    <w:rsid w:val="00C91B90"/>
    <w:rsid w:val="00C9364E"/>
    <w:rsid w:val="00C94EBB"/>
    <w:rsid w:val="00C9689F"/>
    <w:rsid w:val="00CA75D2"/>
    <w:rsid w:val="00CB4541"/>
    <w:rsid w:val="00CB7447"/>
    <w:rsid w:val="00CC2A90"/>
    <w:rsid w:val="00CC7802"/>
    <w:rsid w:val="00CD195B"/>
    <w:rsid w:val="00CD1B03"/>
    <w:rsid w:val="00CD3A49"/>
    <w:rsid w:val="00CD51A9"/>
    <w:rsid w:val="00CE211F"/>
    <w:rsid w:val="00CE46D6"/>
    <w:rsid w:val="00CF03E8"/>
    <w:rsid w:val="00CF0706"/>
    <w:rsid w:val="00CF0DBC"/>
    <w:rsid w:val="00CF1626"/>
    <w:rsid w:val="00D022EB"/>
    <w:rsid w:val="00D05DA0"/>
    <w:rsid w:val="00D0667D"/>
    <w:rsid w:val="00D13EFD"/>
    <w:rsid w:val="00D22B7B"/>
    <w:rsid w:val="00D25D7A"/>
    <w:rsid w:val="00D31908"/>
    <w:rsid w:val="00D32C0F"/>
    <w:rsid w:val="00D40675"/>
    <w:rsid w:val="00D41BB9"/>
    <w:rsid w:val="00D43BFB"/>
    <w:rsid w:val="00D502E6"/>
    <w:rsid w:val="00D50E14"/>
    <w:rsid w:val="00D5291C"/>
    <w:rsid w:val="00D60D23"/>
    <w:rsid w:val="00D622EA"/>
    <w:rsid w:val="00D675AC"/>
    <w:rsid w:val="00D70D9D"/>
    <w:rsid w:val="00D739BF"/>
    <w:rsid w:val="00D90A21"/>
    <w:rsid w:val="00D91048"/>
    <w:rsid w:val="00D9374D"/>
    <w:rsid w:val="00D93B66"/>
    <w:rsid w:val="00D95F17"/>
    <w:rsid w:val="00D9731D"/>
    <w:rsid w:val="00DA2552"/>
    <w:rsid w:val="00DA2D2C"/>
    <w:rsid w:val="00DB48F8"/>
    <w:rsid w:val="00DC2175"/>
    <w:rsid w:val="00DC342A"/>
    <w:rsid w:val="00DD58FE"/>
    <w:rsid w:val="00DD5962"/>
    <w:rsid w:val="00DE04F8"/>
    <w:rsid w:val="00DE2897"/>
    <w:rsid w:val="00DF0906"/>
    <w:rsid w:val="00DF1A19"/>
    <w:rsid w:val="00DF46E8"/>
    <w:rsid w:val="00DF69E9"/>
    <w:rsid w:val="00E0057F"/>
    <w:rsid w:val="00E0218E"/>
    <w:rsid w:val="00E05E40"/>
    <w:rsid w:val="00E22447"/>
    <w:rsid w:val="00E227D3"/>
    <w:rsid w:val="00E246B8"/>
    <w:rsid w:val="00E25AD4"/>
    <w:rsid w:val="00E279B5"/>
    <w:rsid w:val="00E30709"/>
    <w:rsid w:val="00E33048"/>
    <w:rsid w:val="00E34319"/>
    <w:rsid w:val="00E35992"/>
    <w:rsid w:val="00E3697D"/>
    <w:rsid w:val="00E37E57"/>
    <w:rsid w:val="00E543AB"/>
    <w:rsid w:val="00E60C39"/>
    <w:rsid w:val="00E8021E"/>
    <w:rsid w:val="00E82031"/>
    <w:rsid w:val="00E8675F"/>
    <w:rsid w:val="00E92C8C"/>
    <w:rsid w:val="00E9399F"/>
    <w:rsid w:val="00E96C9A"/>
    <w:rsid w:val="00E97B39"/>
    <w:rsid w:val="00EA2828"/>
    <w:rsid w:val="00EA4169"/>
    <w:rsid w:val="00EA473E"/>
    <w:rsid w:val="00EB6C08"/>
    <w:rsid w:val="00EC13BF"/>
    <w:rsid w:val="00EC2C72"/>
    <w:rsid w:val="00EC60C1"/>
    <w:rsid w:val="00ED2365"/>
    <w:rsid w:val="00ED3BDA"/>
    <w:rsid w:val="00EE6615"/>
    <w:rsid w:val="00EE714D"/>
    <w:rsid w:val="00EF4C16"/>
    <w:rsid w:val="00F05C92"/>
    <w:rsid w:val="00F062F1"/>
    <w:rsid w:val="00F10199"/>
    <w:rsid w:val="00F21663"/>
    <w:rsid w:val="00F22F08"/>
    <w:rsid w:val="00F23B38"/>
    <w:rsid w:val="00F23F4F"/>
    <w:rsid w:val="00F256F7"/>
    <w:rsid w:val="00F268CF"/>
    <w:rsid w:val="00F323C0"/>
    <w:rsid w:val="00F3523A"/>
    <w:rsid w:val="00F36FC9"/>
    <w:rsid w:val="00F37934"/>
    <w:rsid w:val="00F37C99"/>
    <w:rsid w:val="00F44379"/>
    <w:rsid w:val="00F459EC"/>
    <w:rsid w:val="00F53F01"/>
    <w:rsid w:val="00F570D2"/>
    <w:rsid w:val="00F62EB8"/>
    <w:rsid w:val="00F63F74"/>
    <w:rsid w:val="00F7148D"/>
    <w:rsid w:val="00F71EA5"/>
    <w:rsid w:val="00F82D0E"/>
    <w:rsid w:val="00F86B93"/>
    <w:rsid w:val="00F877C8"/>
    <w:rsid w:val="00F907FC"/>
    <w:rsid w:val="00F9363A"/>
    <w:rsid w:val="00FA2A06"/>
    <w:rsid w:val="00FB07AA"/>
    <w:rsid w:val="00FB1A61"/>
    <w:rsid w:val="00FB68EF"/>
    <w:rsid w:val="00FC0A7B"/>
    <w:rsid w:val="00FC6696"/>
    <w:rsid w:val="00FC7C2A"/>
    <w:rsid w:val="00FD3FC7"/>
    <w:rsid w:val="00FD712F"/>
    <w:rsid w:val="00FE00E5"/>
    <w:rsid w:val="00FF02C7"/>
    <w:rsid w:val="00FF0841"/>
    <w:rsid w:val="00FF0AF2"/>
    <w:rsid w:val="00FF1988"/>
    <w:rsid w:val="00FF393E"/>
    <w:rsid w:val="0D0D662E"/>
    <w:rsid w:val="234F2E3E"/>
    <w:rsid w:val="59BB6116"/>
    <w:rsid w:val="5E1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55D89C4"/>
  <w15:docId w15:val="{70FB1F74-9CF2-47FD-BB23-AA2E7526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qFormat/>
    <w:pPr>
      <w:ind w:leftChars="428" w:left="899" w:firstLine="1"/>
      <w:jc w:val="left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link w:val="30"/>
    <w:uiPriority w:val="99"/>
    <w:qFormat/>
    <w:pPr>
      <w:spacing w:after="120"/>
      <w:ind w:leftChars="200" w:left="420"/>
    </w:pPr>
    <w:rPr>
      <w:sz w:val="16"/>
      <w:szCs w:val="16"/>
    </w:rPr>
  </w:style>
  <w:style w:type="table" w:styleId="ab">
    <w:name w:val="Table Grid"/>
    <w:basedOn w:val="a1"/>
    <w:qFormat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qFormat/>
    <w:rPr>
      <w:color w:val="000000"/>
      <w:u w:val="none"/>
    </w:rPr>
  </w:style>
  <w:style w:type="character" w:customStyle="1" w:styleId="a4">
    <w:name w:val="正文文本缩进 字符"/>
    <w:basedOn w:val="a0"/>
    <w:link w:val="a3"/>
    <w:uiPriority w:val="99"/>
    <w:semiHidden/>
    <w:qFormat/>
    <w:locked/>
    <w:rPr>
      <w:sz w:val="21"/>
      <w:szCs w:val="21"/>
    </w:rPr>
  </w:style>
  <w:style w:type="character" w:customStyle="1" w:styleId="30">
    <w:name w:val="正文文本缩进 3 字符"/>
    <w:basedOn w:val="a0"/>
    <w:link w:val="3"/>
    <w:uiPriority w:val="99"/>
    <w:semiHidden/>
    <w:qFormat/>
    <w:locked/>
    <w:rPr>
      <w:sz w:val="16"/>
      <w:szCs w:val="16"/>
    </w:rPr>
  </w:style>
  <w:style w:type="character" w:customStyle="1" w:styleId="aa">
    <w:name w:val="页眉 字符"/>
    <w:basedOn w:val="a0"/>
    <w:link w:val="a9"/>
    <w:uiPriority w:val="99"/>
    <w:qFormat/>
    <w:locked/>
    <w:rPr>
      <w:kern w:val="2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locked/>
    <w:rPr>
      <w:kern w:val="2"/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table" w:customStyle="1" w:styleId="1">
    <w:name w:val="网格型1"/>
    <w:basedOn w:val="a1"/>
    <w:uiPriority w:val="3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</Words>
  <Characters>335</Characters>
  <Application>Microsoft Office Word</Application>
  <DocSecurity>0</DocSecurity>
  <Lines>2</Lines>
  <Paragraphs>1</Paragraphs>
  <ScaleCrop>false</ScaleCrop>
  <Company>HXYY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华西医院科技合同审批单与承诺书</dc:title>
  <dc:creator>成果转化部</dc:creator>
  <cp:lastModifiedBy>patent</cp:lastModifiedBy>
  <cp:revision>10</cp:revision>
  <cp:lastPrinted>2022-06-30T00:14:00Z</cp:lastPrinted>
  <dcterms:created xsi:type="dcterms:W3CDTF">2021-07-23T02:09:00Z</dcterms:created>
  <dcterms:modified xsi:type="dcterms:W3CDTF">2022-07-01T01:47:00Z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