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57" w:rsidRDefault="00B26757" w:rsidP="00B26757">
      <w:pPr>
        <w:jc w:val="center"/>
        <w:rPr>
          <w:rFonts w:ascii="黑体" w:eastAsia="黑体" w:hAnsi="黑体"/>
          <w:sz w:val="52"/>
        </w:rPr>
      </w:pPr>
    </w:p>
    <w:p w:rsidR="00EF4566" w:rsidRPr="008835A5" w:rsidRDefault="00B26757" w:rsidP="00B26757">
      <w:pPr>
        <w:jc w:val="center"/>
        <w:rPr>
          <w:rFonts w:ascii="黑体" w:eastAsia="黑体" w:hAnsi="黑体"/>
          <w:b/>
          <w:sz w:val="52"/>
        </w:rPr>
      </w:pPr>
      <w:r w:rsidRPr="008835A5">
        <w:rPr>
          <w:rFonts w:ascii="黑体" w:eastAsia="黑体" w:hAnsi="黑体"/>
          <w:b/>
          <w:sz w:val="52"/>
        </w:rPr>
        <w:t>四川大学“双百人才工程”</w:t>
      </w:r>
      <w:r w:rsidR="00843BF3" w:rsidRPr="008835A5">
        <w:rPr>
          <w:rFonts w:ascii="黑体" w:eastAsia="黑体" w:hAnsi="黑体"/>
          <w:b/>
          <w:sz w:val="52"/>
        </w:rPr>
        <w:t>申请</w:t>
      </w:r>
      <w:r w:rsidRPr="008835A5">
        <w:rPr>
          <w:rFonts w:ascii="黑体" w:eastAsia="黑体" w:hAnsi="黑体"/>
          <w:b/>
          <w:sz w:val="52"/>
        </w:rPr>
        <w:t>表</w:t>
      </w:r>
    </w:p>
    <w:p w:rsidR="00511E39" w:rsidRPr="008835A5" w:rsidRDefault="009B2B1B" w:rsidP="009B2B1B">
      <w:pPr>
        <w:jc w:val="center"/>
        <w:rPr>
          <w:rFonts w:ascii="黑体" w:eastAsia="黑体" w:hAnsi="黑体"/>
          <w:b/>
          <w:sz w:val="44"/>
          <w:szCs w:val="28"/>
        </w:rPr>
      </w:pPr>
      <w:r w:rsidRPr="008835A5">
        <w:rPr>
          <w:rFonts w:ascii="黑体" w:eastAsia="黑体" w:hAnsi="黑体"/>
          <w:b/>
          <w:sz w:val="44"/>
          <w:szCs w:val="28"/>
        </w:rPr>
        <w:t>（</w:t>
      </w:r>
      <w:r w:rsidR="00F50147">
        <w:rPr>
          <w:rFonts w:ascii="黑体" w:eastAsia="黑体" w:hAnsi="黑体" w:hint="eastAsia"/>
          <w:b/>
          <w:sz w:val="44"/>
          <w:szCs w:val="28"/>
        </w:rPr>
        <w:t>海外/国内</w:t>
      </w:r>
      <w:r w:rsidR="00282437">
        <w:rPr>
          <w:rFonts w:ascii="黑体" w:eastAsia="黑体" w:hAnsi="黑体" w:hint="eastAsia"/>
          <w:b/>
          <w:sz w:val="44"/>
          <w:szCs w:val="28"/>
        </w:rPr>
        <w:t>引进</w:t>
      </w:r>
      <w:r w:rsidRPr="008835A5">
        <w:rPr>
          <w:rFonts w:ascii="黑体" w:eastAsia="黑体" w:hAnsi="黑体"/>
          <w:b/>
          <w:sz w:val="44"/>
          <w:szCs w:val="28"/>
        </w:rPr>
        <w:t>）</w:t>
      </w:r>
    </w:p>
    <w:p w:rsidR="009B2B1B" w:rsidRDefault="009B2B1B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</w:p>
    <w:p w:rsidR="00CA131D" w:rsidRDefault="006C5AAD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 w:rsidRPr="006C5AAD">
        <w:rPr>
          <w:rFonts w:ascii="黑体" w:eastAsia="黑体" w:hAnsi="黑体" w:hint="eastAsia"/>
          <w:sz w:val="28"/>
          <w:szCs w:val="28"/>
        </w:rPr>
        <w:t>申报计划：</w:t>
      </w:r>
      <w:r w:rsidR="00A20849">
        <w:rPr>
          <w:rFonts w:ascii="仿宋" w:eastAsia="仿宋" w:hAnsi="仿宋" w:hint="eastAsia"/>
          <w:sz w:val="28"/>
          <w:szCs w:val="28"/>
        </w:rPr>
        <w:t>□</w:t>
      </w:r>
      <w:r w:rsidR="00A20849">
        <w:rPr>
          <w:rFonts w:ascii="黑体" w:eastAsia="黑体" w:hAnsi="黑体" w:hint="eastAsia"/>
          <w:sz w:val="28"/>
          <w:szCs w:val="28"/>
        </w:rPr>
        <w:t>A</w:t>
      </w:r>
      <w:r w:rsidR="006D57BF">
        <w:rPr>
          <w:rFonts w:ascii="黑体" w:eastAsia="黑体" w:hAnsi="黑体" w:hint="eastAsia"/>
          <w:sz w:val="28"/>
          <w:szCs w:val="28"/>
        </w:rPr>
        <w:t>计划（人文社</w:t>
      </w:r>
      <w:r w:rsidR="00A20849" w:rsidRPr="00CA131D">
        <w:rPr>
          <w:rFonts w:ascii="黑体" w:eastAsia="黑体" w:hAnsi="黑体" w:hint="eastAsia"/>
          <w:sz w:val="28"/>
          <w:szCs w:val="28"/>
        </w:rPr>
        <w:t>科）</w:t>
      </w:r>
      <w:r w:rsidR="009B2B1B">
        <w:rPr>
          <w:rFonts w:ascii="黑体" w:eastAsia="黑体" w:hAnsi="黑体" w:hint="eastAsia"/>
          <w:sz w:val="28"/>
          <w:szCs w:val="28"/>
        </w:rPr>
        <w:t xml:space="preserve"> </w:t>
      </w:r>
      <w:r w:rsidR="00CA131D">
        <w:rPr>
          <w:rFonts w:ascii="仿宋" w:eastAsia="仿宋" w:hAnsi="仿宋" w:hint="eastAsia"/>
          <w:sz w:val="28"/>
          <w:szCs w:val="28"/>
        </w:rPr>
        <w:t>□</w:t>
      </w:r>
      <w:r w:rsidR="00CA131D">
        <w:rPr>
          <w:rFonts w:ascii="黑体" w:eastAsia="黑体" w:hAnsi="黑体" w:hint="eastAsia"/>
          <w:sz w:val="28"/>
          <w:szCs w:val="28"/>
        </w:rPr>
        <w:t>B</w:t>
      </w:r>
      <w:r w:rsidR="006D57BF">
        <w:rPr>
          <w:rFonts w:ascii="黑体" w:eastAsia="黑体" w:hAnsi="黑体" w:hint="eastAsia"/>
          <w:sz w:val="28"/>
          <w:szCs w:val="28"/>
        </w:rPr>
        <w:t>计划（人文社</w:t>
      </w:r>
      <w:r w:rsidR="00CA131D" w:rsidRPr="00CA131D">
        <w:rPr>
          <w:rFonts w:ascii="黑体" w:eastAsia="黑体" w:hAnsi="黑体" w:hint="eastAsia"/>
          <w:sz w:val="28"/>
          <w:szCs w:val="28"/>
        </w:rPr>
        <w:t>科）</w:t>
      </w:r>
    </w:p>
    <w:p w:rsidR="00A20849" w:rsidRPr="00A20849" w:rsidRDefault="00A20849" w:rsidP="00A20849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>□</w:t>
      </w:r>
      <w:r>
        <w:rPr>
          <w:rFonts w:ascii="黑体" w:eastAsia="黑体" w:hAnsi="黑体" w:hint="eastAsia"/>
          <w:sz w:val="28"/>
          <w:szCs w:val="28"/>
        </w:rPr>
        <w:t>A</w:t>
      </w:r>
      <w:r w:rsidRPr="00CA131D">
        <w:rPr>
          <w:rFonts w:ascii="黑体" w:eastAsia="黑体" w:hAnsi="黑体" w:hint="eastAsia"/>
          <w:sz w:val="28"/>
          <w:szCs w:val="28"/>
        </w:rPr>
        <w:t>计划（理工医科）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□</w:t>
      </w:r>
      <w:r>
        <w:rPr>
          <w:rFonts w:ascii="黑体" w:eastAsia="黑体" w:hAnsi="黑体" w:hint="eastAsia"/>
          <w:sz w:val="28"/>
          <w:szCs w:val="28"/>
        </w:rPr>
        <w:t>B</w:t>
      </w:r>
      <w:r w:rsidRPr="00CA131D">
        <w:rPr>
          <w:rFonts w:ascii="黑体" w:eastAsia="黑体" w:hAnsi="黑体" w:hint="eastAsia"/>
          <w:sz w:val="28"/>
          <w:szCs w:val="28"/>
        </w:rPr>
        <w:t>计划（理工医科）</w:t>
      </w:r>
    </w:p>
    <w:p w:rsidR="006C5AAD" w:rsidRPr="00CA131D" w:rsidRDefault="0045126C" w:rsidP="00511E39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是否破格</w:t>
      </w:r>
      <w:r w:rsidR="001E4E66">
        <w:rPr>
          <w:rFonts w:ascii="黑体" w:eastAsia="黑体" w:hAnsi="黑体" w:hint="eastAsia"/>
          <w:sz w:val="28"/>
          <w:szCs w:val="28"/>
        </w:rPr>
        <w:t>：</w:t>
      </w:r>
      <w:r w:rsidR="001E4E66">
        <w:rPr>
          <w:rFonts w:ascii="仿宋" w:eastAsia="仿宋" w:hAnsi="仿宋" w:hint="eastAsia"/>
          <w:sz w:val="28"/>
          <w:szCs w:val="28"/>
        </w:rPr>
        <w:t>□</w:t>
      </w:r>
      <w:r>
        <w:rPr>
          <w:rFonts w:ascii="黑体" w:eastAsia="黑体" w:hAnsi="黑体" w:hint="eastAsia"/>
          <w:sz w:val="28"/>
          <w:szCs w:val="28"/>
        </w:rPr>
        <w:t>是</w:t>
      </w:r>
      <w:r w:rsidR="001E4E66">
        <w:rPr>
          <w:rFonts w:ascii="黑体" w:eastAsia="黑体" w:hAnsi="黑体" w:hint="eastAsia"/>
          <w:sz w:val="28"/>
          <w:szCs w:val="28"/>
        </w:rPr>
        <w:t xml:space="preserve"> </w:t>
      </w:r>
      <w:r w:rsidR="001E4E66">
        <w:rPr>
          <w:rFonts w:ascii="黑体" w:eastAsia="黑体" w:hAnsi="黑体"/>
          <w:sz w:val="28"/>
          <w:szCs w:val="28"/>
        </w:rPr>
        <w:t xml:space="preserve">        </w:t>
      </w:r>
      <w:r w:rsidR="001E4E66" w:rsidRPr="001E4E66"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   </w:t>
      </w:r>
      <w:r w:rsidR="001E4E66">
        <w:rPr>
          <w:rFonts w:ascii="仿宋" w:eastAsia="仿宋" w:hAnsi="仿宋" w:hint="eastAsia"/>
          <w:sz w:val="28"/>
          <w:szCs w:val="28"/>
        </w:rPr>
        <w:t>□</w:t>
      </w:r>
      <w:r>
        <w:rPr>
          <w:rFonts w:ascii="黑体" w:eastAsia="黑体" w:hAnsi="黑体" w:hint="eastAsia"/>
          <w:sz w:val="28"/>
          <w:szCs w:val="28"/>
        </w:rPr>
        <w:t>否</w:t>
      </w:r>
    </w:p>
    <w:p w:rsidR="00B26757" w:rsidRPr="00A20849" w:rsidRDefault="00511E39" w:rsidP="00A20849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</w:t>
      </w:r>
      <w:r w:rsidR="006C5AAD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</w:p>
    <w:p w:rsidR="00B26757" w:rsidRPr="009F1FA3" w:rsidRDefault="00B26757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推荐单位：</w:t>
      </w:r>
      <w:r w:rsidRPr="009F1FA3">
        <w:rPr>
          <w:rFonts w:ascii="黑体" w:eastAsia="黑体" w:hAnsi="黑体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B26757" w:rsidRPr="009F1FA3" w:rsidRDefault="00B26757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姓</w:t>
      </w:r>
      <w:r w:rsidR="006C5AAD" w:rsidRPr="009F1FA3">
        <w:rPr>
          <w:rFonts w:ascii="黑体" w:eastAsia="黑体" w:hAnsi="黑体" w:hint="eastAsia"/>
          <w:sz w:val="36"/>
        </w:rPr>
        <w:t xml:space="preserve">    </w:t>
      </w:r>
      <w:r w:rsidRPr="009F1FA3">
        <w:rPr>
          <w:rFonts w:ascii="黑体" w:eastAsia="黑体" w:hAnsi="黑体"/>
          <w:sz w:val="36"/>
        </w:rPr>
        <w:t>名：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</w:t>
      </w:r>
      <w:r w:rsidRPr="009F1FA3">
        <w:rPr>
          <w:rFonts w:ascii="黑体" w:eastAsia="黑体" w:hAnsi="黑体"/>
          <w:sz w:val="36"/>
          <w:u w:val="single"/>
        </w:rPr>
        <w:t xml:space="preserve">    </w:t>
      </w:r>
      <w:r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="006C5AAD"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511C9E" w:rsidRPr="009F1FA3" w:rsidRDefault="00511C9E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一级学科：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511C9E" w:rsidRPr="009F1FA3" w:rsidRDefault="00511C9E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二级学科：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6C5AAD" w:rsidRPr="009F1FA3" w:rsidRDefault="006C5AAD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专业领域：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B26757" w:rsidRDefault="00B26757" w:rsidP="009F1FA3">
      <w:pPr>
        <w:spacing w:line="900" w:lineRule="exact"/>
        <w:ind w:firstLineChars="600" w:firstLine="2160"/>
        <w:rPr>
          <w:rFonts w:ascii="黑体" w:eastAsia="黑体" w:hAnsi="黑体"/>
          <w:sz w:val="40"/>
          <w:u w:val="single"/>
        </w:rPr>
      </w:pPr>
      <w:r w:rsidRPr="009F1FA3">
        <w:rPr>
          <w:rFonts w:ascii="黑体" w:eastAsia="黑体" w:hAnsi="黑体"/>
          <w:sz w:val="36"/>
        </w:rPr>
        <w:t>填表时间：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Pr="009F1FA3">
        <w:rPr>
          <w:rFonts w:ascii="黑体" w:eastAsia="黑体" w:hAnsi="黑体"/>
          <w:sz w:val="36"/>
          <w:u w:val="single"/>
        </w:rPr>
        <w:t xml:space="preserve">  </w:t>
      </w:r>
      <w:r w:rsidRPr="009F1FA3">
        <w:rPr>
          <w:rFonts w:ascii="黑体" w:eastAsia="黑体" w:hAnsi="黑体" w:hint="eastAsia"/>
          <w:sz w:val="36"/>
        </w:rPr>
        <w:t>年</w:t>
      </w:r>
      <w:r w:rsidRPr="009F1FA3">
        <w:rPr>
          <w:rFonts w:ascii="黑体" w:eastAsia="黑体" w:hAnsi="黑体" w:hint="eastAsia"/>
          <w:sz w:val="36"/>
          <w:u w:val="single"/>
        </w:rPr>
        <w:t xml:space="preserve"> </w:t>
      </w:r>
      <w:r w:rsidRPr="009F1FA3">
        <w:rPr>
          <w:rFonts w:ascii="黑体" w:eastAsia="黑体" w:hAnsi="黑体"/>
          <w:sz w:val="36"/>
          <w:u w:val="single"/>
        </w:rPr>
        <w:t xml:space="preserve"> </w:t>
      </w:r>
      <w:r w:rsidR="008835A5" w:rsidRPr="009F1FA3">
        <w:rPr>
          <w:rFonts w:ascii="黑体" w:eastAsia="黑体" w:hAnsi="黑体" w:hint="eastAsia"/>
          <w:sz w:val="36"/>
          <w:u w:val="single"/>
        </w:rPr>
        <w:t xml:space="preserve"> </w:t>
      </w:r>
      <w:r w:rsidRPr="009F1FA3">
        <w:rPr>
          <w:rFonts w:ascii="黑体" w:eastAsia="黑体" w:hAnsi="黑体" w:hint="eastAsia"/>
          <w:sz w:val="36"/>
        </w:rPr>
        <w:t>月</w:t>
      </w:r>
      <w:r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="008835A5" w:rsidRPr="009F1FA3">
        <w:rPr>
          <w:rFonts w:ascii="黑体" w:eastAsia="黑体" w:hAnsi="黑体" w:hint="eastAsia"/>
          <w:sz w:val="36"/>
          <w:u w:val="single"/>
        </w:rPr>
        <w:t xml:space="preserve"> </w:t>
      </w:r>
      <w:r w:rsidRPr="009F1FA3">
        <w:rPr>
          <w:rFonts w:ascii="黑体" w:eastAsia="黑体" w:hAnsi="黑体" w:hint="eastAsia"/>
          <w:sz w:val="36"/>
        </w:rPr>
        <w:t>日</w:t>
      </w:r>
    </w:p>
    <w:p w:rsidR="00161C86" w:rsidRDefault="00161C86" w:rsidP="003C5D1C">
      <w:pPr>
        <w:spacing w:line="900" w:lineRule="exact"/>
        <w:rPr>
          <w:rFonts w:ascii="黑体" w:eastAsia="黑体" w:hAnsi="黑体"/>
          <w:sz w:val="40"/>
        </w:rPr>
      </w:pPr>
    </w:p>
    <w:p w:rsidR="003C5D1C" w:rsidRDefault="00B75625" w:rsidP="009F1FA3">
      <w:pPr>
        <w:spacing w:line="720" w:lineRule="exact"/>
        <w:ind w:firstLineChars="700" w:firstLine="2240"/>
        <w:rPr>
          <w:rFonts w:ascii="黑体" w:eastAsia="黑体" w:hAnsi="黑体"/>
          <w:sz w:val="32"/>
        </w:rPr>
      </w:pPr>
      <w:r w:rsidRPr="00B75625">
        <w:rPr>
          <w:rFonts w:ascii="黑体" w:eastAsia="黑体" w:hAnsi="黑体"/>
          <w:sz w:val="32"/>
        </w:rPr>
        <w:t>四川大学</w:t>
      </w:r>
      <w:r w:rsidR="006C5AAD">
        <w:rPr>
          <w:rFonts w:ascii="黑体" w:eastAsia="黑体" w:hAnsi="黑体"/>
          <w:sz w:val="32"/>
        </w:rPr>
        <w:t>人事处（人才工作办公室）</w:t>
      </w:r>
    </w:p>
    <w:p w:rsidR="009505AD" w:rsidRDefault="00425D86" w:rsidP="00DE7770">
      <w:pPr>
        <w:spacing w:line="720" w:lineRule="exact"/>
        <w:jc w:val="center"/>
        <w:rPr>
          <w:rFonts w:ascii="黑体" w:eastAsia="黑体" w:hAnsi="黑体"/>
          <w:sz w:val="24"/>
        </w:rPr>
        <w:sectPr w:rsidR="009505AD" w:rsidSect="009F162F">
          <w:footerReference w:type="default" r:id="rId9"/>
          <w:pgSz w:w="11906" w:h="16838"/>
          <w:pgMar w:top="1418" w:right="1077" w:bottom="1418" w:left="1077" w:header="851" w:footer="992" w:gutter="0"/>
          <w:cols w:space="425"/>
          <w:docGrid w:type="lines" w:linePitch="312"/>
        </w:sectPr>
      </w:pPr>
      <w:r w:rsidRPr="00DE7770">
        <w:rPr>
          <w:rFonts w:ascii="黑体" w:eastAsia="黑体" w:hAnsi="黑体" w:hint="eastAsia"/>
          <w:sz w:val="24"/>
        </w:rPr>
        <w:t>二零二</w:t>
      </w:r>
      <w:r w:rsidR="00321F90">
        <w:rPr>
          <w:rFonts w:ascii="黑体" w:eastAsia="黑体" w:hAnsi="黑体" w:hint="eastAsia"/>
          <w:sz w:val="24"/>
        </w:rPr>
        <w:t>四</w:t>
      </w:r>
      <w:r w:rsidRPr="00DE7770">
        <w:rPr>
          <w:rFonts w:ascii="黑体" w:eastAsia="黑体" w:hAnsi="黑体" w:hint="eastAsia"/>
          <w:sz w:val="24"/>
        </w:rPr>
        <w:t>年</w:t>
      </w:r>
      <w:r w:rsidR="00321F90">
        <w:rPr>
          <w:rFonts w:ascii="黑体" w:eastAsia="黑体" w:hAnsi="黑体" w:hint="eastAsia"/>
          <w:sz w:val="24"/>
        </w:rPr>
        <w:t>九</w:t>
      </w:r>
      <w:r w:rsidRPr="00DE7770">
        <w:rPr>
          <w:rFonts w:ascii="黑体" w:eastAsia="黑体" w:hAnsi="黑体"/>
          <w:sz w:val="24"/>
        </w:rPr>
        <w:t>月制</w:t>
      </w:r>
    </w:p>
    <w:p w:rsidR="00425D86" w:rsidRPr="00DE7770" w:rsidRDefault="00425D86" w:rsidP="00DE7770">
      <w:pPr>
        <w:spacing w:line="720" w:lineRule="exact"/>
        <w:jc w:val="center"/>
        <w:rPr>
          <w:rFonts w:ascii="黑体" w:eastAsia="黑体" w:hAnsi="黑体"/>
          <w:sz w:val="24"/>
        </w:rPr>
      </w:pPr>
    </w:p>
    <w:p w:rsidR="006A0B8A" w:rsidRPr="00E76535" w:rsidRDefault="006A0B8A" w:rsidP="006A0B8A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E76535">
        <w:rPr>
          <w:rFonts w:ascii="方正小标宋简体" w:eastAsia="方正小标宋简体" w:hAnsiTheme="minorEastAsia" w:hint="eastAsia"/>
          <w:sz w:val="44"/>
          <w:szCs w:val="44"/>
        </w:rPr>
        <w:t>“双百人才工程”填表说明</w:t>
      </w:r>
    </w:p>
    <w:p w:rsidR="006A0B8A" w:rsidRDefault="002231F3" w:rsidP="006A0B8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本申报书填写内容须实事求是，不得弄虚作假，不得存在有意夸大等行为。实际内容不发生的，请注明“无”</w:t>
      </w:r>
      <w:r w:rsidR="006A0B8A" w:rsidRPr="00E76535">
        <w:rPr>
          <w:rFonts w:ascii="仿宋_GB2312" w:eastAsia="仿宋_GB2312" w:hAnsi="黑体" w:hint="eastAsia"/>
          <w:sz w:val="28"/>
          <w:szCs w:val="28"/>
        </w:rPr>
        <w:t>。</w:t>
      </w:r>
    </w:p>
    <w:p w:rsidR="00F16F6C" w:rsidRDefault="00F16F6C" w:rsidP="006A0B8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申报书中所列重要业绩成果均需附证明材料，否则视为无效，并涉嫌造假。</w:t>
      </w:r>
    </w:p>
    <w:p w:rsidR="006C3866" w:rsidRPr="00235F66" w:rsidRDefault="006C3866" w:rsidP="006A0B8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涉密内容不得在申报书中体现。</w:t>
      </w:r>
    </w:p>
    <w:p w:rsidR="006A0B8A" w:rsidRPr="00235F66" w:rsidRDefault="006A0B8A" w:rsidP="006A0B8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 w:rsidRPr="00235F66">
        <w:rPr>
          <w:rFonts w:ascii="仿宋_GB2312" w:eastAsia="仿宋_GB2312" w:hAnsi="黑体" w:hint="eastAsia"/>
          <w:sz w:val="28"/>
          <w:szCs w:val="28"/>
        </w:rPr>
        <w:t>近五年</w:t>
      </w:r>
      <w:r>
        <w:rPr>
          <w:rFonts w:ascii="仿宋_GB2312" w:eastAsia="仿宋_GB2312" w:hAnsi="黑体" w:hint="eastAsia"/>
          <w:sz w:val="28"/>
          <w:szCs w:val="28"/>
        </w:rPr>
        <w:t>是</w:t>
      </w:r>
      <w:r w:rsidRPr="00235F66">
        <w:rPr>
          <w:rFonts w:ascii="仿宋_GB2312" w:eastAsia="仿宋_GB2312" w:hAnsi="黑体"/>
          <w:sz w:val="28"/>
          <w:szCs w:val="28"/>
        </w:rPr>
        <w:t>指</w:t>
      </w:r>
      <w:r w:rsidRPr="00235F66">
        <w:rPr>
          <w:rFonts w:ascii="仿宋_GB2312" w:eastAsia="仿宋_GB2312" w:hAnsi="黑体" w:hint="eastAsia"/>
          <w:sz w:val="28"/>
          <w:szCs w:val="28"/>
        </w:rPr>
        <w:t>201</w:t>
      </w:r>
      <w:r w:rsidR="0028577F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年</w:t>
      </w:r>
      <w:r w:rsidR="00321F90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月1日</w:t>
      </w:r>
      <w:r w:rsidRPr="00235F66">
        <w:rPr>
          <w:rFonts w:ascii="仿宋_GB2312" w:eastAsia="仿宋_GB2312" w:hAnsi="黑体"/>
          <w:sz w:val="28"/>
          <w:szCs w:val="28"/>
        </w:rPr>
        <w:t>至今。</w:t>
      </w:r>
    </w:p>
    <w:p w:rsidR="003C5D1C" w:rsidRPr="006A0B8A" w:rsidRDefault="003C5D1C" w:rsidP="00DE7770">
      <w:pPr>
        <w:spacing w:line="900" w:lineRule="exact"/>
        <w:rPr>
          <w:rFonts w:ascii="黑体" w:eastAsia="黑体" w:hAnsi="黑体"/>
          <w:sz w:val="32"/>
        </w:rPr>
        <w:sectPr w:rsidR="003C5D1C" w:rsidRPr="006A0B8A" w:rsidSect="009505A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5"/>
        <w:tblW w:w="98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"/>
        <w:gridCol w:w="1577"/>
        <w:gridCol w:w="1339"/>
        <w:gridCol w:w="709"/>
        <w:gridCol w:w="567"/>
        <w:gridCol w:w="1417"/>
        <w:gridCol w:w="1560"/>
        <w:gridCol w:w="1162"/>
        <w:gridCol w:w="1389"/>
        <w:gridCol w:w="61"/>
      </w:tblGrid>
      <w:tr w:rsidR="00843BF3" w:rsidRPr="00843BF3" w:rsidTr="00557C29">
        <w:trPr>
          <w:gridAfter w:val="1"/>
          <w:wAfter w:w="61" w:type="dxa"/>
          <w:trHeight w:val="525"/>
        </w:trPr>
        <w:tc>
          <w:tcPr>
            <w:tcW w:w="9781" w:type="dxa"/>
            <w:gridSpan w:val="9"/>
            <w:noWrap/>
            <w:vAlign w:val="center"/>
            <w:hideMark/>
          </w:tcPr>
          <w:p w:rsidR="00843BF3" w:rsidRPr="00843BF3" w:rsidRDefault="00111E9C" w:rsidP="00111E9C">
            <w:pPr>
              <w:widowControl/>
              <w:jc w:val="left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一、</w:t>
            </w:r>
            <w:r w:rsidR="00843BF3" w:rsidRPr="00843BF3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843BF3" w:rsidRPr="00843BF3" w:rsidTr="009904A5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39" w:type="dxa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567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Courier New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出生年月日</w:t>
            </w:r>
          </w:p>
        </w:tc>
        <w:tc>
          <w:tcPr>
            <w:tcW w:w="1560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</w:pPr>
          </w:p>
        </w:tc>
        <w:tc>
          <w:tcPr>
            <w:tcW w:w="1162" w:type="dxa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联系手机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9904A5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2615" w:type="dxa"/>
            <w:gridSpan w:val="3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  <w:hideMark/>
          </w:tcPr>
          <w:p w:rsidR="00843BF3" w:rsidRPr="00A12C65" w:rsidRDefault="004F2268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现</w:t>
            </w:r>
            <w:r w:rsidRPr="00A12C65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工作</w:t>
            </w:r>
            <w:r w:rsidR="00843BF3"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560" w:type="dxa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Courier New"/>
                <w:color w:val="000000"/>
                <w:kern w:val="0"/>
                <w:sz w:val="22"/>
              </w:rPr>
            </w:pPr>
          </w:p>
        </w:tc>
        <w:tc>
          <w:tcPr>
            <w:tcW w:w="1162" w:type="dxa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到校时间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9904A5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0424D8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现任职称及</w:t>
            </w:r>
          </w:p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2615" w:type="dxa"/>
            <w:gridSpan w:val="3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政治面貌及加入时间</w:t>
            </w:r>
          </w:p>
        </w:tc>
        <w:tc>
          <w:tcPr>
            <w:tcW w:w="4111" w:type="dxa"/>
            <w:gridSpan w:val="3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843BF3" w:rsidRPr="00843BF3" w:rsidTr="009904A5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博士毕业单位</w:t>
            </w:r>
          </w:p>
        </w:tc>
        <w:tc>
          <w:tcPr>
            <w:tcW w:w="2615" w:type="dxa"/>
            <w:gridSpan w:val="3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Align w:val="center"/>
            <w:hideMark/>
          </w:tcPr>
          <w:p w:rsidR="00843BF3" w:rsidRPr="00A12C65" w:rsidRDefault="00843BF3" w:rsidP="009904A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博士毕业</w:t>
            </w:r>
            <w:r w:rsidR="009904A5"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专业及</w:t>
            </w: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4111" w:type="dxa"/>
            <w:gridSpan w:val="3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D169DD" w:rsidRPr="00843BF3" w:rsidTr="0057205C">
        <w:trPr>
          <w:gridAfter w:val="1"/>
          <w:wAfter w:w="61" w:type="dxa"/>
          <w:trHeight w:val="520"/>
        </w:trPr>
        <w:tc>
          <w:tcPr>
            <w:tcW w:w="1638" w:type="dxa"/>
            <w:gridSpan w:val="2"/>
            <w:vAlign w:val="center"/>
          </w:tcPr>
          <w:p w:rsidR="00D169DD" w:rsidRPr="00A12C65" w:rsidRDefault="009505AD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拟申报国家级人才计划</w:t>
            </w:r>
          </w:p>
        </w:tc>
        <w:tc>
          <w:tcPr>
            <w:tcW w:w="8143" w:type="dxa"/>
            <w:gridSpan w:val="7"/>
            <w:vAlign w:val="center"/>
          </w:tcPr>
          <w:p w:rsidR="00D169DD" w:rsidRPr="00321F90" w:rsidRDefault="00321F90" w:rsidP="00381198">
            <w:pPr>
              <w:widowControl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  <w:bookmarkStart w:id="0" w:name="_GoBack"/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（请根据个人规划，填写不超过</w:t>
            </w:r>
            <w:r w:rsidRPr="00321F90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1项</w:t>
            </w: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）</w:t>
            </w:r>
            <w:bookmarkEnd w:id="0"/>
          </w:p>
        </w:tc>
      </w:tr>
      <w:tr w:rsidR="005E5534" w:rsidRPr="00843BF3" w:rsidTr="005E5534">
        <w:trPr>
          <w:gridAfter w:val="1"/>
          <w:wAfter w:w="61" w:type="dxa"/>
          <w:trHeight w:val="2251"/>
        </w:trPr>
        <w:tc>
          <w:tcPr>
            <w:tcW w:w="1638" w:type="dxa"/>
            <w:gridSpan w:val="2"/>
            <w:vAlign w:val="center"/>
          </w:tcPr>
          <w:p w:rsidR="00E948B0" w:rsidRDefault="002B6D5A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教育及工作经历</w:t>
            </w:r>
          </w:p>
        </w:tc>
        <w:tc>
          <w:tcPr>
            <w:tcW w:w="8143" w:type="dxa"/>
            <w:gridSpan w:val="7"/>
            <w:vAlign w:val="center"/>
          </w:tcPr>
          <w:p w:rsidR="005E5534" w:rsidRPr="005E5534" w:rsidRDefault="005E5534" w:rsidP="005E5534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（</w:t>
            </w:r>
            <w:r w:rsidR="00321F90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请</w:t>
            </w:r>
            <w:r w:rsidR="00381198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按时间倒序填写</w:t>
            </w:r>
            <w:r w:rsidR="00321F90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，并在教育经历中</w:t>
            </w: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列出攻读硕士、博士学位阶段导师姓名）</w:t>
            </w:r>
          </w:p>
          <w:p w:rsidR="005E5534" w:rsidRDefault="005E5534" w:rsidP="005E5534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E948B0" w:rsidRPr="00381198" w:rsidRDefault="00E948B0" w:rsidP="005E5534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E948B0" w:rsidRDefault="00E948B0" w:rsidP="005E5534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E948B0" w:rsidRDefault="00E948B0" w:rsidP="005E5534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E948B0" w:rsidRPr="005E5534" w:rsidRDefault="00E948B0" w:rsidP="005E553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5D1C64" w:rsidTr="001C24FF">
        <w:tblPrEx>
          <w:jc w:val="center"/>
        </w:tblPrEx>
        <w:trPr>
          <w:gridBefore w:val="1"/>
          <w:wBefore w:w="61" w:type="dxa"/>
          <w:trHeight w:val="587"/>
          <w:jc w:val="center"/>
        </w:trPr>
        <w:tc>
          <w:tcPr>
            <w:tcW w:w="9781" w:type="dxa"/>
            <w:gridSpan w:val="9"/>
          </w:tcPr>
          <w:p w:rsidR="005D1C64" w:rsidRDefault="004D5B02" w:rsidP="004D5B02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</w:t>
            </w:r>
            <w:r w:rsidR="00024610" w:rsidRPr="005D1C64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个人业绩 </w:t>
            </w:r>
          </w:p>
        </w:tc>
      </w:tr>
      <w:tr w:rsidR="005D1C64" w:rsidTr="000D19AD">
        <w:tblPrEx>
          <w:jc w:val="center"/>
        </w:tblPrEx>
        <w:trPr>
          <w:gridBefore w:val="1"/>
          <w:wBefore w:w="61" w:type="dxa"/>
          <w:trHeight w:val="978"/>
          <w:jc w:val="center"/>
        </w:trPr>
        <w:tc>
          <w:tcPr>
            <w:tcW w:w="9781" w:type="dxa"/>
            <w:gridSpan w:val="9"/>
            <w:vAlign w:val="center"/>
          </w:tcPr>
          <w:p w:rsidR="005D1C64" w:rsidRPr="005D1C64" w:rsidRDefault="001B11E3" w:rsidP="00C72B4E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围绕“四个面向”</w:t>
            </w:r>
            <w:r w:rsidR="00200D24">
              <w:rPr>
                <w:rFonts w:asciiTheme="minorEastAsia" w:hAnsiTheme="minorEastAsia" w:hint="eastAsia"/>
                <w:sz w:val="22"/>
              </w:rPr>
              <w:t>，突出服务国家发展战略，介绍近五年的主要学术研究成果及贡献</w:t>
            </w:r>
            <w:r w:rsidR="00200D24" w:rsidRPr="007830C2">
              <w:rPr>
                <w:rFonts w:asciiTheme="minorEastAsia" w:hAnsiTheme="minorEastAsia" w:hint="eastAsia"/>
                <w:sz w:val="22"/>
              </w:rPr>
              <w:t>等</w:t>
            </w:r>
            <w:r w:rsidR="00024610">
              <w:rPr>
                <w:rFonts w:asciiTheme="minorEastAsia" w:hAnsiTheme="minorEastAsia" w:hint="eastAsia"/>
                <w:sz w:val="22"/>
              </w:rPr>
              <w:t>。</w:t>
            </w:r>
            <w:r w:rsidR="00E25B2A">
              <w:rPr>
                <w:rFonts w:asciiTheme="minorEastAsia" w:hAnsiTheme="minorEastAsia" w:hint="eastAsia"/>
                <w:sz w:val="22"/>
              </w:rPr>
              <w:t>（</w:t>
            </w:r>
            <w:r>
              <w:rPr>
                <w:rFonts w:asciiTheme="minorEastAsia" w:hAnsiTheme="minorEastAsia" w:hint="eastAsia"/>
                <w:sz w:val="22"/>
              </w:rPr>
              <w:t>10</w:t>
            </w:r>
            <w:r w:rsidR="00E25B2A">
              <w:rPr>
                <w:rFonts w:asciiTheme="minorEastAsia" w:hAnsiTheme="minorEastAsia" w:hint="eastAsia"/>
                <w:sz w:val="22"/>
              </w:rPr>
              <w:t>00字以内）</w:t>
            </w:r>
          </w:p>
        </w:tc>
      </w:tr>
      <w:tr w:rsidR="005D1C64" w:rsidTr="005E5534">
        <w:tblPrEx>
          <w:jc w:val="center"/>
        </w:tblPrEx>
        <w:trPr>
          <w:gridBefore w:val="1"/>
          <w:wBefore w:w="61" w:type="dxa"/>
          <w:trHeight w:val="2623"/>
          <w:jc w:val="center"/>
        </w:trPr>
        <w:tc>
          <w:tcPr>
            <w:tcW w:w="9781" w:type="dxa"/>
            <w:gridSpan w:val="9"/>
          </w:tcPr>
          <w:p w:rsidR="004D5B02" w:rsidRPr="00A12C65" w:rsidRDefault="00C72B4E" w:rsidP="00A12C65">
            <w:pPr>
              <w:jc w:val="left"/>
              <w:rPr>
                <w:rFonts w:ascii="仿宋_GB2312" w:eastAsia="仿宋_GB2312" w:hAnsiTheme="minorEastAsia"/>
                <w:sz w:val="22"/>
                <w:szCs w:val="24"/>
              </w:rPr>
            </w:pPr>
            <w:r w:rsidRPr="00A12C65">
              <w:rPr>
                <w:rFonts w:ascii="仿宋_GB2312" w:eastAsia="仿宋_GB2312" w:hAnsiTheme="minorEastAsia" w:hint="eastAsia"/>
                <w:sz w:val="22"/>
                <w:szCs w:val="24"/>
              </w:rPr>
              <w:t>总体描述：在**领域开展**方面的研究，在**期刊（会议）等以第一/通讯作者发表学术论文**篇，H因子为*；这些文章在web of science中被他引*次，其中*篇入选ESI高被引论文（热点论文），该应用研究申请**专利，项目等情况</w:t>
            </w:r>
            <w:r w:rsidR="00693EE3" w:rsidRPr="00A12C65">
              <w:rPr>
                <w:rFonts w:ascii="仿宋_GB2312" w:eastAsia="仿宋_GB2312" w:hAnsiTheme="minorEastAsia" w:hint="eastAsia"/>
                <w:sz w:val="22"/>
                <w:szCs w:val="24"/>
              </w:rPr>
              <w:t>。</w:t>
            </w: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P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555"/>
          <w:jc w:val="center"/>
        </w:trPr>
        <w:tc>
          <w:tcPr>
            <w:tcW w:w="9781" w:type="dxa"/>
            <w:gridSpan w:val="9"/>
          </w:tcPr>
          <w:p w:rsidR="00BE5EB8" w:rsidRDefault="00A12C65" w:rsidP="00970DE1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三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DF2D82" w:rsidRPr="00DF2D82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代表性</w:t>
            </w:r>
            <w:r w:rsidR="00970DE1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学术成果</w:t>
            </w: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33"/>
          <w:jc w:val="center"/>
        </w:trPr>
        <w:tc>
          <w:tcPr>
            <w:tcW w:w="9781" w:type="dxa"/>
            <w:gridSpan w:val="9"/>
            <w:vAlign w:val="center"/>
          </w:tcPr>
          <w:p w:rsidR="00BE5EB8" w:rsidRDefault="00970DE1" w:rsidP="00DF2D82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学术成果包含论文、专利、</w:t>
            </w:r>
            <w:r w:rsidR="001B11E3">
              <w:rPr>
                <w:rFonts w:asciiTheme="minorEastAsia" w:hAnsiTheme="minorEastAsia" w:hint="eastAsia"/>
                <w:sz w:val="22"/>
              </w:rPr>
              <w:t>项目、</w:t>
            </w:r>
            <w:r>
              <w:rPr>
                <w:rFonts w:asciiTheme="minorEastAsia" w:hAnsiTheme="minorEastAsia" w:hint="eastAsia"/>
                <w:sz w:val="22"/>
              </w:rPr>
              <w:t>转化、获奖等。格式参照申报说明，</w:t>
            </w:r>
            <w:r w:rsidR="00321F90">
              <w:rPr>
                <w:rFonts w:asciiTheme="minorEastAsia" w:hAnsiTheme="minorEastAsia" w:hint="eastAsia"/>
                <w:sz w:val="22"/>
              </w:rPr>
              <w:t>总数</w:t>
            </w:r>
            <w:r>
              <w:rPr>
                <w:rFonts w:asciiTheme="minorEastAsia" w:hAnsiTheme="minorEastAsia" w:hint="eastAsia"/>
                <w:sz w:val="22"/>
              </w:rPr>
              <w:t>不超过十项，以近五年为主。</w:t>
            </w:r>
          </w:p>
        </w:tc>
      </w:tr>
      <w:tr w:rsidR="00BE5EB8" w:rsidTr="005E5534">
        <w:tblPrEx>
          <w:jc w:val="center"/>
        </w:tblPrEx>
        <w:trPr>
          <w:gridBefore w:val="1"/>
          <w:wBefore w:w="61" w:type="dxa"/>
          <w:trHeight w:val="5429"/>
          <w:jc w:val="center"/>
        </w:trPr>
        <w:tc>
          <w:tcPr>
            <w:tcW w:w="9781" w:type="dxa"/>
            <w:gridSpan w:val="9"/>
          </w:tcPr>
          <w:p w:rsidR="00B739FF" w:rsidRPr="00A12C65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4"/>
              </w:rPr>
            </w:pPr>
            <w:r w:rsidRPr="00A12C65">
              <w:rPr>
                <w:rFonts w:ascii="仿宋_GB2312" w:eastAsia="仿宋_GB2312" w:hAnsiTheme="minorEastAsia" w:hint="eastAsia"/>
                <w:b/>
                <w:sz w:val="22"/>
                <w:szCs w:val="28"/>
              </w:rPr>
              <w:t>已正式刊发的论文。</w:t>
            </w: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对期刊论文：应按照论文发表时作者顺序列出全部作者姓名、论文题目、期刊名称、发表年代、卷（期）及起止页码/</w:t>
            </w:r>
            <w:r w:rsidRPr="00A12C65">
              <w:rPr>
                <w:rFonts w:ascii="仿宋_GB2312" w:eastAsia="仿宋_GB2312" w:hAnsiTheme="minorEastAsia"/>
                <w:sz w:val="22"/>
                <w:szCs w:val="28"/>
              </w:rPr>
              <w:t>Article</w:t>
            </w: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 xml:space="preserve"> Number（摘要论文请加以说明）；对会议论文：应按照论文发表时作者顺序列出全部作者姓名、论文题目、会议名称（或会议论文集名称及起止页码）、会议地址、会议时间；应在论文作者姓名后注明第一/通讯作者情况：所有共同第一作者均加注上标“#”字样，通讯作者及共同通讯作者均加注上标“*”字样，</w:t>
            </w:r>
            <w:proofErr w:type="gramStart"/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唯一第一</w:t>
            </w:r>
            <w:proofErr w:type="gramEnd"/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作者且非通讯作者无需加注；</w:t>
            </w:r>
          </w:p>
          <w:p w:rsidR="00B739FF" w:rsidRPr="00A12C65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2"/>
                <w:szCs w:val="28"/>
              </w:rPr>
            </w:pPr>
            <w:r w:rsidRPr="00A12C65">
              <w:rPr>
                <w:rFonts w:ascii="仿宋_GB2312" w:eastAsia="仿宋_GB2312" w:hAnsiTheme="minorEastAsia"/>
                <w:b/>
                <w:sz w:val="22"/>
                <w:szCs w:val="28"/>
              </w:rPr>
              <w:t>项目</w:t>
            </w:r>
            <w:r w:rsidRPr="00A12C65">
              <w:rPr>
                <w:rFonts w:ascii="仿宋_GB2312" w:eastAsia="仿宋_GB2312" w:hAnsiTheme="minorEastAsia" w:hint="eastAsia"/>
                <w:b/>
                <w:sz w:val="22"/>
                <w:szCs w:val="28"/>
              </w:rPr>
              <w:t>。</w:t>
            </w:r>
            <w:r w:rsidRPr="00A12C65">
              <w:rPr>
                <w:rFonts w:ascii="仿宋_GB2312" w:eastAsia="仿宋_GB2312" w:hAnsiTheme="minorEastAsia"/>
                <w:sz w:val="22"/>
                <w:szCs w:val="28"/>
              </w:rPr>
              <w:t>请罗列由本人主持</w:t>
            </w:r>
            <w:r w:rsidR="004F1A14" w:rsidRPr="00A12C65">
              <w:rPr>
                <w:rFonts w:ascii="仿宋_GB2312" w:eastAsia="仿宋_GB2312" w:hAnsiTheme="minorEastAsia"/>
                <w:sz w:val="22"/>
                <w:szCs w:val="28"/>
              </w:rPr>
              <w:t>或主要参研</w:t>
            </w:r>
            <w:r w:rsidRPr="00A12C65">
              <w:rPr>
                <w:rFonts w:ascii="仿宋_GB2312" w:eastAsia="仿宋_GB2312" w:hAnsiTheme="minorEastAsia"/>
                <w:sz w:val="22"/>
                <w:szCs w:val="28"/>
              </w:rPr>
              <w:t>各级各类项目</w:t>
            </w: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。</w:t>
            </w:r>
          </w:p>
          <w:p w:rsidR="00B739FF" w:rsidRPr="00A12C65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2"/>
                <w:szCs w:val="28"/>
              </w:rPr>
            </w:pPr>
            <w:r w:rsidRPr="00A12C65">
              <w:rPr>
                <w:rFonts w:ascii="仿宋_GB2312" w:eastAsia="仿宋_GB2312" w:hAnsiTheme="minorEastAsia" w:hint="eastAsia"/>
                <w:b/>
                <w:sz w:val="22"/>
                <w:szCs w:val="28"/>
              </w:rPr>
              <w:t>科研获奖。</w:t>
            </w: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包括国际奖项、国家级奖项和省部级奖项等，同一成果及奖项只填写最高奖项，并说明个人作用和主要贡献。</w:t>
            </w:r>
          </w:p>
          <w:p w:rsidR="00B739FF" w:rsidRPr="00A12C65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2"/>
                <w:szCs w:val="28"/>
              </w:rPr>
            </w:pPr>
            <w:r w:rsidRPr="00A12C65">
              <w:rPr>
                <w:rFonts w:ascii="仿宋_GB2312" w:eastAsia="仿宋_GB2312" w:hAnsiTheme="minorEastAsia" w:hint="eastAsia"/>
                <w:b/>
                <w:sz w:val="22"/>
                <w:szCs w:val="28"/>
              </w:rPr>
              <w:t>专利及成果转化。</w:t>
            </w: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填写具体应用领域、解决关键问题、转化金额、产生社会效益等。</w:t>
            </w:r>
          </w:p>
          <w:p w:rsidR="00BE5EB8" w:rsidRPr="005E5534" w:rsidRDefault="00B739FF" w:rsidP="005E5534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8"/>
              </w:rPr>
            </w:pP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所有代表性研究成果和学术奖励中本人姓名加粗显示，并按照重要顺序填写。</w:t>
            </w: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89"/>
          <w:jc w:val="center"/>
        </w:trPr>
        <w:tc>
          <w:tcPr>
            <w:tcW w:w="9781" w:type="dxa"/>
            <w:gridSpan w:val="9"/>
          </w:tcPr>
          <w:p w:rsidR="00BE5EB8" w:rsidRDefault="005B473D" w:rsidP="008318FE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四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、工作发展潜力</w:t>
            </w:r>
          </w:p>
        </w:tc>
      </w:tr>
      <w:tr w:rsidR="00BE5EB8" w:rsidTr="00BE273A">
        <w:tblPrEx>
          <w:jc w:val="center"/>
        </w:tblPrEx>
        <w:trPr>
          <w:gridBefore w:val="1"/>
          <w:wBefore w:w="61" w:type="dxa"/>
          <w:trHeight w:val="619"/>
          <w:jc w:val="center"/>
        </w:trPr>
        <w:tc>
          <w:tcPr>
            <w:tcW w:w="9781" w:type="dxa"/>
            <w:gridSpan w:val="9"/>
          </w:tcPr>
          <w:p w:rsidR="00BE5EB8" w:rsidRDefault="00C37DFA" w:rsidP="001B11E3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拟从事的研究方向及其科学研究价值、社会经济意义；</w:t>
            </w:r>
            <w:r w:rsidRPr="00C37DFA">
              <w:rPr>
                <w:rFonts w:asciiTheme="minorEastAsia" w:hAnsiTheme="minorEastAsia" w:hint="eastAsia"/>
                <w:sz w:val="22"/>
              </w:rPr>
              <w:t>对学科</w:t>
            </w:r>
            <w:r>
              <w:rPr>
                <w:rFonts w:asciiTheme="minorEastAsia" w:hAnsiTheme="minorEastAsia" w:hint="eastAsia"/>
                <w:sz w:val="22"/>
              </w:rPr>
              <w:t>发展、创新团队建设、社会服务、国际学术交流合作的预期目标等。</w:t>
            </w:r>
            <w:r w:rsidR="008835A5">
              <w:rPr>
                <w:rFonts w:asciiTheme="minorEastAsia" w:hAnsiTheme="minorEastAsia" w:hint="eastAsia"/>
                <w:sz w:val="22"/>
              </w:rPr>
              <w:t>（</w:t>
            </w:r>
            <w:r w:rsidR="001B11E3">
              <w:rPr>
                <w:rFonts w:asciiTheme="minorEastAsia" w:hAnsiTheme="minorEastAsia" w:hint="eastAsia"/>
                <w:sz w:val="22"/>
              </w:rPr>
              <w:t>5</w:t>
            </w:r>
            <w:r w:rsidR="000D19AD">
              <w:rPr>
                <w:rFonts w:asciiTheme="minorEastAsia" w:hAnsiTheme="minorEastAsia" w:hint="eastAsia"/>
                <w:sz w:val="22"/>
              </w:rPr>
              <w:t>00</w:t>
            </w:r>
            <w:r w:rsidR="008835A5">
              <w:rPr>
                <w:rFonts w:asciiTheme="minorEastAsia" w:hAnsiTheme="minorEastAsia" w:hint="eastAsia"/>
                <w:sz w:val="22"/>
              </w:rPr>
              <w:t>字以内）</w:t>
            </w:r>
          </w:p>
        </w:tc>
      </w:tr>
      <w:tr w:rsidR="00BE5EB8" w:rsidTr="005E5534">
        <w:tblPrEx>
          <w:jc w:val="center"/>
        </w:tblPrEx>
        <w:trPr>
          <w:gridBefore w:val="1"/>
          <w:wBefore w:w="61" w:type="dxa"/>
          <w:trHeight w:val="5797"/>
          <w:jc w:val="center"/>
        </w:trPr>
        <w:tc>
          <w:tcPr>
            <w:tcW w:w="9781" w:type="dxa"/>
            <w:gridSpan w:val="9"/>
          </w:tcPr>
          <w:p w:rsidR="00BE5EB8" w:rsidRPr="00961E65" w:rsidRDefault="005E5534" w:rsidP="00961E65">
            <w:pPr>
              <w:spacing w:line="276" w:lineRule="auto"/>
              <w:jc w:val="left"/>
              <w:rPr>
                <w:rFonts w:ascii="黑体" w:eastAsia="黑体" w:hAnsi="黑体"/>
                <w:sz w:val="28"/>
              </w:rPr>
            </w:pP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重点阐述全职回国后主要研究方向和思路、拟解决的关键问题、预期目标、团队和科研条件的支撑情况。</w:t>
            </w:r>
          </w:p>
        </w:tc>
      </w:tr>
    </w:tbl>
    <w:p w:rsidR="00D12D91" w:rsidRPr="00D12D91" w:rsidRDefault="00D12D91" w:rsidP="00D12D91">
      <w:pPr>
        <w:widowControl/>
        <w:jc w:val="left"/>
        <w:rPr>
          <w:rFonts w:ascii="华文楷体" w:eastAsia="华文楷体" w:hAnsi="华文楷体"/>
        </w:rPr>
        <w:sectPr w:rsidR="00D12D91" w:rsidRPr="00D12D91" w:rsidSect="00ED0E7B">
          <w:footerReference w:type="default" r:id="rId10"/>
          <w:pgSz w:w="11906" w:h="16838"/>
          <w:pgMar w:top="1418" w:right="1077" w:bottom="1418" w:left="1077" w:header="851" w:footer="992" w:gutter="0"/>
          <w:pgNumType w:start="1"/>
          <w:cols w:space="425"/>
          <w:docGrid w:type="lines" w:linePitch="312"/>
        </w:sect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16F6C" w:rsidRPr="009F162F" w:rsidTr="0012776E">
        <w:trPr>
          <w:trHeight w:val="6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6C" w:rsidRPr="009F162F" w:rsidRDefault="00F16F6C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申请人承诺</w:t>
            </w:r>
          </w:p>
        </w:tc>
      </w:tr>
      <w:tr w:rsidR="00F16F6C" w:rsidRPr="009F162F" w:rsidTr="005F0F32">
        <w:trPr>
          <w:trHeight w:val="331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F6C" w:rsidRPr="002A00CA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0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本人确认：</w:t>
            </w:r>
          </w:p>
          <w:p w:rsidR="00F16F6C" w:rsidRDefault="00F16F6C" w:rsidP="001277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所填报内容及所附材料客观真实，所从事的学术研究符合学术道德规范。无犯罪记录，无不良诚信记录。</w:t>
            </w:r>
          </w:p>
          <w:p w:rsidR="00A12C65" w:rsidRPr="00A12C65" w:rsidRDefault="00A12C65" w:rsidP="001277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8A1BE3" w:rsidRDefault="008A1BE3" w:rsidP="001277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A12C65" w:rsidRPr="00A12C65" w:rsidRDefault="00A12C65" w:rsidP="001277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F16F6C" w:rsidRDefault="00F16F6C" w:rsidP="0012776E">
            <w:pPr>
              <w:widowControl/>
              <w:ind w:firstLineChars="2800" w:firstLine="616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申请人签名：</w:t>
            </w:r>
          </w:p>
          <w:p w:rsidR="007F5E28" w:rsidRDefault="007F5E28" w:rsidP="00A12C65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F16F6C" w:rsidRPr="002A00CA" w:rsidRDefault="00F16F6C" w:rsidP="00A12C65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F16F6C" w:rsidRPr="009F162F" w:rsidTr="0012776E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F6C" w:rsidRPr="009F162F" w:rsidRDefault="005F0F32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</w:t>
            </w:r>
            <w:r w:rsidR="00F16F6C"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  <w:t>审核意见</w:t>
            </w:r>
          </w:p>
        </w:tc>
      </w:tr>
      <w:tr w:rsidR="00F16F6C" w:rsidRPr="009F162F" w:rsidTr="005F0F32">
        <w:trPr>
          <w:trHeight w:val="43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F6C" w:rsidRPr="00B83248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经单位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审核，申报人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填报内容及证明材料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  <w:p w:rsidR="00F16F6C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全部属实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部分属实</w:t>
            </w:r>
          </w:p>
          <w:p w:rsidR="008A1BE3" w:rsidRPr="00B83248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8A1BE3" w:rsidRDefault="00F16F6C" w:rsidP="007F5E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如有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不实，请填于下方：</w:t>
            </w:r>
          </w:p>
          <w:p w:rsidR="008A1BE3" w:rsidRDefault="008A1BE3" w:rsidP="007F5E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7F5E28" w:rsidRDefault="00F16F6C" w:rsidP="007F5E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="00A12C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审核人签名：           （单位公章）</w:t>
            </w:r>
          </w:p>
          <w:p w:rsidR="007F5E28" w:rsidRDefault="00F16F6C" w:rsidP="007F5E2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                       </w:t>
            </w:r>
            <w:r w:rsidR="00A12C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</w:t>
            </w:r>
          </w:p>
          <w:p w:rsidR="00F16F6C" w:rsidRPr="009F162F" w:rsidRDefault="00F16F6C" w:rsidP="007F5E28">
            <w:pPr>
              <w:widowControl/>
              <w:ind w:right="440" w:firstLineChars="3100" w:firstLine="6820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    月    日</w:t>
            </w:r>
            <w:r w:rsidR="007F5E2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</w:p>
        </w:tc>
      </w:tr>
      <w:tr w:rsidR="00F16F6C" w:rsidRPr="009F162F" w:rsidTr="0012776E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6C" w:rsidRPr="009F162F" w:rsidRDefault="005F0F32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申请人政治思想品德及思想政治素质</w:t>
            </w:r>
            <w:r w:rsidR="00F16F6C"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评价</w:t>
            </w: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F16F6C" w:rsidRPr="009F162F" w:rsidTr="005F0F32">
        <w:trPr>
          <w:trHeight w:val="416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6F6C" w:rsidRPr="009F162F" w:rsidRDefault="00F16F6C" w:rsidP="0012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学院（室、所、中心）师德建设与监督工作小组负责人（签字）：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（党委公章）        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     年    月     日</w:t>
            </w:r>
          </w:p>
        </w:tc>
      </w:tr>
      <w:tr w:rsidR="00F16F6C" w:rsidRPr="009F162F" w:rsidTr="0012776E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6C" w:rsidRPr="009F162F" w:rsidRDefault="005F0F32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教授委员会</w:t>
            </w:r>
            <w:r w:rsidR="00F16F6C"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F16F6C" w:rsidRPr="009F162F" w:rsidTr="005F0F32">
        <w:trPr>
          <w:trHeight w:val="389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1BE3" w:rsidRDefault="00F16F6C" w:rsidP="007F5E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 w:rsidR="008A1BE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主任（签字）：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</w:t>
            </w:r>
            <w:r w:rsid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（单位公章） </w:t>
            </w:r>
          </w:p>
          <w:p w:rsidR="00F16F6C" w:rsidRPr="009F162F" w:rsidRDefault="00F16F6C" w:rsidP="007F5E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年    月     日</w:t>
            </w:r>
          </w:p>
        </w:tc>
      </w:tr>
      <w:tr w:rsidR="00F16F6C" w:rsidRPr="009F162F" w:rsidTr="0012776E">
        <w:trPr>
          <w:trHeight w:val="42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6C" w:rsidRPr="009F162F" w:rsidRDefault="00F16F6C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党政联席会意见</w:t>
            </w:r>
          </w:p>
        </w:tc>
      </w:tr>
      <w:tr w:rsidR="00F16F6C" w:rsidRPr="009F162F" w:rsidTr="005F0F32">
        <w:trPr>
          <w:trHeight w:val="3591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C65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</w:p>
          <w:p w:rsidR="00A12C65" w:rsidRDefault="00A12C65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8A1BE3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A12C65" w:rsidRPr="008A1BE3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</w:t>
            </w:r>
            <w:r w:rsidR="00F16F6C"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="00F16F6C"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负责人（签字）：</w:t>
            </w:r>
            <w:r w:rsidR="00F16F6C"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="00F16F6C"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（党委公章）</w:t>
            </w:r>
          </w:p>
          <w:p w:rsidR="00F16F6C" w:rsidRPr="009F162F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  <w:tr w:rsidR="00F16F6C" w:rsidRPr="009F162F" w:rsidTr="0012776E">
        <w:trPr>
          <w:trHeight w:val="43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6C" w:rsidRPr="009F162F" w:rsidRDefault="005F0F32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学校</w:t>
            </w:r>
            <w:r w:rsidR="00F16F6C"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F16F6C" w:rsidRPr="009F162F" w:rsidTr="005F0F32">
        <w:trPr>
          <w:trHeight w:val="3336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BE3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8A1BE3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8A1BE3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F16F6C" w:rsidRPr="009F162F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负责人（签字）：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（单位公章）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</w:tbl>
    <w:p w:rsidR="009F162F" w:rsidRPr="00A12C65" w:rsidRDefault="009F162F" w:rsidP="008A1BE3">
      <w:pPr>
        <w:spacing w:line="900" w:lineRule="exact"/>
        <w:jc w:val="left"/>
        <w:rPr>
          <w:rFonts w:ascii="黑体" w:eastAsia="黑体" w:hAnsi="黑体"/>
          <w:sz w:val="28"/>
        </w:rPr>
      </w:pPr>
    </w:p>
    <w:sectPr w:rsidR="009F162F" w:rsidRPr="00A12C65" w:rsidSect="00B46FB7">
      <w:pgSz w:w="11906" w:h="16838"/>
      <w:pgMar w:top="1418" w:right="1077" w:bottom="1418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58B" w:rsidRDefault="0065358B" w:rsidP="00511C9E">
      <w:r>
        <w:separator/>
      </w:r>
    </w:p>
  </w:endnote>
  <w:endnote w:type="continuationSeparator" w:id="0">
    <w:p w:rsidR="0065358B" w:rsidRDefault="0065358B" w:rsidP="0051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A93" w:rsidRDefault="00807A93">
    <w:pPr>
      <w:pStyle w:val="a4"/>
      <w:jc w:val="right"/>
    </w:pPr>
  </w:p>
  <w:p w:rsidR="00807A93" w:rsidRDefault="00807A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5055"/>
      <w:docPartObj>
        <w:docPartGallery w:val="Page Numbers (Bottom of Page)"/>
        <w:docPartUnique/>
      </w:docPartObj>
    </w:sdtPr>
    <w:sdtEndPr/>
    <w:sdtContent>
      <w:p w:rsidR="00807A93" w:rsidRDefault="00807A9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198" w:rsidRPr="00381198">
          <w:rPr>
            <w:noProof/>
            <w:lang w:val="zh-CN"/>
          </w:rPr>
          <w:t>1</w:t>
        </w:r>
        <w:r>
          <w:fldChar w:fldCharType="end"/>
        </w:r>
      </w:p>
    </w:sdtContent>
  </w:sdt>
  <w:p w:rsidR="00807A93" w:rsidRDefault="00807A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58B" w:rsidRDefault="0065358B" w:rsidP="00511C9E">
      <w:r>
        <w:separator/>
      </w:r>
    </w:p>
  </w:footnote>
  <w:footnote w:type="continuationSeparator" w:id="0">
    <w:p w:rsidR="0065358B" w:rsidRDefault="0065358B" w:rsidP="00511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36564"/>
    <w:multiLevelType w:val="hybridMultilevel"/>
    <w:tmpl w:val="E5FC9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EA4E6C"/>
    <w:multiLevelType w:val="hybridMultilevel"/>
    <w:tmpl w:val="300A5382"/>
    <w:lvl w:ilvl="0" w:tplc="2EACDE16">
      <w:start w:val="1"/>
      <w:numFmt w:val="decimal"/>
      <w:lvlText w:val="%1."/>
      <w:lvlJc w:val="left"/>
      <w:pPr>
        <w:ind w:left="360" w:hanging="360"/>
      </w:pPr>
      <w:rPr>
        <w:rFonts w:ascii="仿宋_GB2312" w:eastAsia="仿宋_GB2312" w:hAnsi="黑体" w:hint="eastAsia"/>
      </w:rPr>
    </w:lvl>
    <w:lvl w:ilvl="1" w:tplc="1C88E7B6">
      <w:start w:val="2"/>
      <w:numFmt w:val="decimalEnclosedCircle"/>
      <w:lvlText w:val="%2"/>
      <w:lvlJc w:val="left"/>
      <w:pPr>
        <w:ind w:left="7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BA0B33"/>
    <w:multiLevelType w:val="hybridMultilevel"/>
    <w:tmpl w:val="9F02AB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A718C3"/>
    <w:multiLevelType w:val="hybridMultilevel"/>
    <w:tmpl w:val="B1F697E8"/>
    <w:lvl w:ilvl="0" w:tplc="45948A6C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57"/>
    <w:rsid w:val="0001391A"/>
    <w:rsid w:val="00024610"/>
    <w:rsid w:val="00034BF8"/>
    <w:rsid w:val="000424D8"/>
    <w:rsid w:val="0004724F"/>
    <w:rsid w:val="0005548B"/>
    <w:rsid w:val="00057E82"/>
    <w:rsid w:val="000A2E91"/>
    <w:rsid w:val="000A5FC5"/>
    <w:rsid w:val="000D19AD"/>
    <w:rsid w:val="00111E9C"/>
    <w:rsid w:val="0012245D"/>
    <w:rsid w:val="00154D3F"/>
    <w:rsid w:val="00161C86"/>
    <w:rsid w:val="001A6739"/>
    <w:rsid w:val="001B11E3"/>
    <w:rsid w:val="001B1C54"/>
    <w:rsid w:val="001C24FF"/>
    <w:rsid w:val="001D0E45"/>
    <w:rsid w:val="001E4E66"/>
    <w:rsid w:val="001E7C83"/>
    <w:rsid w:val="001F0FC3"/>
    <w:rsid w:val="00200A49"/>
    <w:rsid w:val="00200D24"/>
    <w:rsid w:val="002231F3"/>
    <w:rsid w:val="00265E51"/>
    <w:rsid w:val="00277411"/>
    <w:rsid w:val="00282437"/>
    <w:rsid w:val="002842AB"/>
    <w:rsid w:val="0028577F"/>
    <w:rsid w:val="002B6D5A"/>
    <w:rsid w:val="002D2E68"/>
    <w:rsid w:val="00316C02"/>
    <w:rsid w:val="00321F90"/>
    <w:rsid w:val="00324AA7"/>
    <w:rsid w:val="0033308D"/>
    <w:rsid w:val="00373569"/>
    <w:rsid w:val="00381198"/>
    <w:rsid w:val="003812AC"/>
    <w:rsid w:val="003961E2"/>
    <w:rsid w:val="003B0DC0"/>
    <w:rsid w:val="003B4A27"/>
    <w:rsid w:val="003C5D1C"/>
    <w:rsid w:val="003D28E9"/>
    <w:rsid w:val="003E0F7A"/>
    <w:rsid w:val="003E7F7A"/>
    <w:rsid w:val="00425D86"/>
    <w:rsid w:val="004401EC"/>
    <w:rsid w:val="0045126C"/>
    <w:rsid w:val="0045141F"/>
    <w:rsid w:val="00453C85"/>
    <w:rsid w:val="00467CC6"/>
    <w:rsid w:val="00484868"/>
    <w:rsid w:val="004A598E"/>
    <w:rsid w:val="004B10E9"/>
    <w:rsid w:val="004D5B02"/>
    <w:rsid w:val="004F1A14"/>
    <w:rsid w:val="004F2268"/>
    <w:rsid w:val="00501ED8"/>
    <w:rsid w:val="00511C9E"/>
    <w:rsid w:val="00511E39"/>
    <w:rsid w:val="00515CD3"/>
    <w:rsid w:val="00535A88"/>
    <w:rsid w:val="00540D58"/>
    <w:rsid w:val="00557C29"/>
    <w:rsid w:val="00564CB5"/>
    <w:rsid w:val="005675A9"/>
    <w:rsid w:val="00570DCF"/>
    <w:rsid w:val="005A022A"/>
    <w:rsid w:val="005B0114"/>
    <w:rsid w:val="005B473D"/>
    <w:rsid w:val="005B752C"/>
    <w:rsid w:val="005C789D"/>
    <w:rsid w:val="005D1C64"/>
    <w:rsid w:val="005E5534"/>
    <w:rsid w:val="005F0F32"/>
    <w:rsid w:val="0061076A"/>
    <w:rsid w:val="0061555B"/>
    <w:rsid w:val="006442F1"/>
    <w:rsid w:val="0065358B"/>
    <w:rsid w:val="0067170B"/>
    <w:rsid w:val="00693EE3"/>
    <w:rsid w:val="00694D02"/>
    <w:rsid w:val="006A0B8A"/>
    <w:rsid w:val="006C3866"/>
    <w:rsid w:val="006C5585"/>
    <w:rsid w:val="006C5AAD"/>
    <w:rsid w:val="006D57BF"/>
    <w:rsid w:val="00704008"/>
    <w:rsid w:val="00727A5A"/>
    <w:rsid w:val="0075474C"/>
    <w:rsid w:val="007830C2"/>
    <w:rsid w:val="007B4C05"/>
    <w:rsid w:val="007B5971"/>
    <w:rsid w:val="007B760D"/>
    <w:rsid w:val="007C10A0"/>
    <w:rsid w:val="007D0777"/>
    <w:rsid w:val="007E23E2"/>
    <w:rsid w:val="007F3926"/>
    <w:rsid w:val="007F5E28"/>
    <w:rsid w:val="00807A93"/>
    <w:rsid w:val="008318FE"/>
    <w:rsid w:val="008370C5"/>
    <w:rsid w:val="00843BF3"/>
    <w:rsid w:val="00860BCD"/>
    <w:rsid w:val="008835A5"/>
    <w:rsid w:val="008A1BE3"/>
    <w:rsid w:val="008A6F6D"/>
    <w:rsid w:val="008C654E"/>
    <w:rsid w:val="008D34D1"/>
    <w:rsid w:val="008F34CD"/>
    <w:rsid w:val="008F659E"/>
    <w:rsid w:val="00906F56"/>
    <w:rsid w:val="00940164"/>
    <w:rsid w:val="00945DE6"/>
    <w:rsid w:val="009505AD"/>
    <w:rsid w:val="00961E65"/>
    <w:rsid w:val="00970DE1"/>
    <w:rsid w:val="009904A5"/>
    <w:rsid w:val="00991865"/>
    <w:rsid w:val="009A02C1"/>
    <w:rsid w:val="009B2B1B"/>
    <w:rsid w:val="009C1372"/>
    <w:rsid w:val="009E437F"/>
    <w:rsid w:val="009F162F"/>
    <w:rsid w:val="009F1FA3"/>
    <w:rsid w:val="00A12C65"/>
    <w:rsid w:val="00A20849"/>
    <w:rsid w:val="00A3338A"/>
    <w:rsid w:val="00A603B6"/>
    <w:rsid w:val="00A737D7"/>
    <w:rsid w:val="00A775CE"/>
    <w:rsid w:val="00A85F0D"/>
    <w:rsid w:val="00AB3721"/>
    <w:rsid w:val="00AC606E"/>
    <w:rsid w:val="00AE7AE7"/>
    <w:rsid w:val="00B13FB0"/>
    <w:rsid w:val="00B26757"/>
    <w:rsid w:val="00B41455"/>
    <w:rsid w:val="00B46FB7"/>
    <w:rsid w:val="00B53D73"/>
    <w:rsid w:val="00B540F3"/>
    <w:rsid w:val="00B61719"/>
    <w:rsid w:val="00B61A44"/>
    <w:rsid w:val="00B739FF"/>
    <w:rsid w:val="00B75625"/>
    <w:rsid w:val="00B83248"/>
    <w:rsid w:val="00BA24F6"/>
    <w:rsid w:val="00BB0092"/>
    <w:rsid w:val="00BC76F5"/>
    <w:rsid w:val="00BE273A"/>
    <w:rsid w:val="00BE46E6"/>
    <w:rsid w:val="00BE5EB8"/>
    <w:rsid w:val="00BF397A"/>
    <w:rsid w:val="00C05D1E"/>
    <w:rsid w:val="00C25382"/>
    <w:rsid w:val="00C37DFA"/>
    <w:rsid w:val="00C447F6"/>
    <w:rsid w:val="00C457FE"/>
    <w:rsid w:val="00C51232"/>
    <w:rsid w:val="00C6694E"/>
    <w:rsid w:val="00C72B4E"/>
    <w:rsid w:val="00C76EC6"/>
    <w:rsid w:val="00C9462D"/>
    <w:rsid w:val="00CA131D"/>
    <w:rsid w:val="00CC1F7E"/>
    <w:rsid w:val="00CE2C3C"/>
    <w:rsid w:val="00CE382A"/>
    <w:rsid w:val="00CF500E"/>
    <w:rsid w:val="00D013C6"/>
    <w:rsid w:val="00D12D91"/>
    <w:rsid w:val="00D169DD"/>
    <w:rsid w:val="00D367CF"/>
    <w:rsid w:val="00D463B7"/>
    <w:rsid w:val="00D57A8F"/>
    <w:rsid w:val="00DB2825"/>
    <w:rsid w:val="00DB2FFD"/>
    <w:rsid w:val="00DE32FA"/>
    <w:rsid w:val="00DE7770"/>
    <w:rsid w:val="00DF2D82"/>
    <w:rsid w:val="00E02329"/>
    <w:rsid w:val="00E06396"/>
    <w:rsid w:val="00E1096D"/>
    <w:rsid w:val="00E22291"/>
    <w:rsid w:val="00E25B2A"/>
    <w:rsid w:val="00E31BC9"/>
    <w:rsid w:val="00E7052D"/>
    <w:rsid w:val="00E7253E"/>
    <w:rsid w:val="00E86BF0"/>
    <w:rsid w:val="00E948B0"/>
    <w:rsid w:val="00ED079B"/>
    <w:rsid w:val="00ED0E7B"/>
    <w:rsid w:val="00ED4966"/>
    <w:rsid w:val="00EF4566"/>
    <w:rsid w:val="00F164A5"/>
    <w:rsid w:val="00F16F6C"/>
    <w:rsid w:val="00F41493"/>
    <w:rsid w:val="00F42FAC"/>
    <w:rsid w:val="00F47B5A"/>
    <w:rsid w:val="00F50147"/>
    <w:rsid w:val="00F53BC8"/>
    <w:rsid w:val="00F60746"/>
    <w:rsid w:val="00F67026"/>
    <w:rsid w:val="00FA0AF6"/>
    <w:rsid w:val="00FB350D"/>
    <w:rsid w:val="00FC52FE"/>
    <w:rsid w:val="00FF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11264-6415-456C-908B-8B329267F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365</Words>
  <Characters>2084</Characters>
  <Application>Microsoft Office Word</Application>
  <DocSecurity>0</DocSecurity>
  <Lines>17</Lines>
  <Paragraphs>4</Paragraphs>
  <ScaleCrop>false</ScaleCrop>
  <Company>SCU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</dc:creator>
  <cp:lastModifiedBy>StephanieZHU</cp:lastModifiedBy>
  <cp:revision>20</cp:revision>
  <cp:lastPrinted>2022-07-11T08:31:00Z</cp:lastPrinted>
  <dcterms:created xsi:type="dcterms:W3CDTF">2023-03-22T09:00:00Z</dcterms:created>
  <dcterms:modified xsi:type="dcterms:W3CDTF">2024-09-29T02:31:00Z</dcterms:modified>
</cp:coreProperties>
</file>