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06" w:rsidRDefault="0089004E">
      <w:pPr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OLE_LINK1"/>
      <w:r>
        <w:rPr>
          <w:rFonts w:ascii="Times New Roman" w:hAnsi="Times New Roman" w:cs="Times New Roman"/>
          <w:b/>
          <w:bCs/>
          <w:sz w:val="24"/>
        </w:rPr>
        <w:t>四川大学华西医院</w:t>
      </w:r>
    </w:p>
    <w:p w:rsidR="002D1906" w:rsidRDefault="0089004E">
      <w:pPr>
        <w:jc w:val="center"/>
        <w:rPr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2024</w:t>
      </w:r>
      <w:r>
        <w:rPr>
          <w:rFonts w:ascii="Times New Roman" w:hAnsi="Times New Roman" w:cs="Times New Roman"/>
          <w:b/>
          <w:bCs/>
          <w:sz w:val="24"/>
        </w:rPr>
        <w:t>年麻醉科护士规范化培训</w:t>
      </w:r>
      <w:r>
        <w:rPr>
          <w:rFonts w:ascii="Times New Roman" w:hAnsi="Times New Roman" w:cs="Times New Roman" w:hint="eastAsia"/>
          <w:b/>
          <w:bCs/>
          <w:sz w:val="24"/>
        </w:rPr>
        <w:t>面试</w:t>
      </w:r>
      <w:r>
        <w:rPr>
          <w:rFonts w:ascii="Times New Roman" w:hAnsi="Times New Roman" w:cs="Times New Roman"/>
          <w:b/>
          <w:bCs/>
          <w:sz w:val="24"/>
        </w:rPr>
        <w:t>名单</w:t>
      </w:r>
      <w:bookmarkEnd w:id="0"/>
    </w:p>
    <w:tbl>
      <w:tblPr>
        <w:tblW w:w="820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1666"/>
        <w:gridCol w:w="2077"/>
        <w:gridCol w:w="4457"/>
      </w:tblGrid>
      <w:tr w:rsidR="002D1906">
        <w:trPr>
          <w:trHeight w:val="24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-简" w:eastAsia="宋体-简" w:hAnsi="宋体-简" w:cs="宋体-简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-简" w:eastAsia="宋体-简" w:hAnsi="宋体-简" w:cs="宋体-简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906" w:rsidRDefault="0089004E">
            <w:pPr>
              <w:widowControl/>
              <w:jc w:val="center"/>
              <w:textAlignment w:val="bottom"/>
              <w:rPr>
                <w:rFonts w:ascii="Arial" w:eastAsia="宋体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</w:tr>
      <w:tr w:rsidR="002D1906">
        <w:trPr>
          <w:trHeight w:val="24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/>
                <w:color w:val="000000"/>
                <w:kern w:val="0"/>
                <w:sz w:val="20"/>
                <w:szCs w:val="20"/>
                <w:lang w:bidi="ar"/>
              </w:rPr>
              <w:t>杨敏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906" w:rsidRDefault="008900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***</w:t>
            </w:r>
          </w:p>
        </w:tc>
      </w:tr>
      <w:tr w:rsidR="002D1906">
        <w:trPr>
          <w:trHeight w:val="24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唐鑫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906" w:rsidRDefault="008900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***</w:t>
            </w:r>
          </w:p>
        </w:tc>
      </w:tr>
      <w:tr w:rsidR="002D1906">
        <w:trPr>
          <w:trHeight w:val="24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陈燕雨</w:t>
            </w:r>
            <w:proofErr w:type="gram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906" w:rsidRDefault="008900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***</w:t>
            </w:r>
          </w:p>
        </w:tc>
      </w:tr>
      <w:tr w:rsidR="002D1906">
        <w:trPr>
          <w:trHeight w:val="24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王紫琪</w:t>
            </w:r>
            <w:proofErr w:type="gram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906" w:rsidRDefault="008900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***</w:t>
            </w:r>
          </w:p>
        </w:tc>
      </w:tr>
      <w:tr w:rsidR="002D1906">
        <w:trPr>
          <w:trHeight w:val="24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唐媛媛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906" w:rsidRDefault="008900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***</w:t>
            </w:r>
          </w:p>
        </w:tc>
      </w:tr>
      <w:tr w:rsidR="002D1906">
        <w:trPr>
          <w:trHeight w:val="24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陈曼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906" w:rsidRDefault="008900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***</w:t>
            </w:r>
          </w:p>
        </w:tc>
      </w:tr>
      <w:tr w:rsidR="002D1906">
        <w:trPr>
          <w:trHeight w:val="24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刘佳玲</w:t>
            </w:r>
            <w:proofErr w:type="gram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906" w:rsidRDefault="008900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1998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***</w:t>
            </w:r>
          </w:p>
        </w:tc>
      </w:tr>
      <w:tr w:rsidR="002D1906">
        <w:trPr>
          <w:trHeight w:val="24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姚林希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906" w:rsidRDefault="008900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1998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***</w:t>
            </w:r>
          </w:p>
        </w:tc>
      </w:tr>
      <w:tr w:rsidR="002D1906">
        <w:trPr>
          <w:trHeight w:val="24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黄金兰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906" w:rsidRDefault="008900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1999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***</w:t>
            </w:r>
          </w:p>
        </w:tc>
      </w:tr>
      <w:tr w:rsidR="002D1906">
        <w:trPr>
          <w:trHeight w:val="24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周文婧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906" w:rsidRDefault="008900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1999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***</w:t>
            </w:r>
          </w:p>
        </w:tc>
      </w:tr>
      <w:tr w:rsidR="002D1906">
        <w:trPr>
          <w:trHeight w:val="24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凌思祺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906" w:rsidRDefault="008900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***</w:t>
            </w:r>
          </w:p>
        </w:tc>
      </w:tr>
      <w:tr w:rsidR="002D1906">
        <w:trPr>
          <w:trHeight w:val="24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叶晓钰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906" w:rsidRDefault="008900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1999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***</w:t>
            </w:r>
          </w:p>
        </w:tc>
      </w:tr>
      <w:tr w:rsidR="002D1906">
        <w:trPr>
          <w:trHeight w:val="24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罗茜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906" w:rsidRDefault="008900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1999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***</w:t>
            </w:r>
          </w:p>
        </w:tc>
      </w:tr>
      <w:tr w:rsidR="002D1906">
        <w:trPr>
          <w:trHeight w:val="24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何嘉雯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906" w:rsidRDefault="008900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***</w:t>
            </w:r>
          </w:p>
        </w:tc>
      </w:tr>
      <w:tr w:rsidR="002D1906">
        <w:trPr>
          <w:trHeight w:val="24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倪思雨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906" w:rsidRDefault="008900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1999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***</w:t>
            </w:r>
          </w:p>
        </w:tc>
      </w:tr>
      <w:tr w:rsidR="002D1906">
        <w:trPr>
          <w:trHeight w:val="24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王娇</w:t>
            </w:r>
            <w:proofErr w:type="gram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906" w:rsidRDefault="008900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1999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***</w:t>
            </w:r>
          </w:p>
        </w:tc>
      </w:tr>
      <w:tr w:rsidR="002D1906">
        <w:trPr>
          <w:trHeight w:val="24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黄晓萍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906" w:rsidRDefault="008900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1999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***</w:t>
            </w:r>
          </w:p>
        </w:tc>
      </w:tr>
      <w:tr w:rsidR="002D1906">
        <w:trPr>
          <w:trHeight w:val="24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余梓璇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906" w:rsidRDefault="008900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***</w:t>
            </w:r>
          </w:p>
        </w:tc>
      </w:tr>
      <w:tr w:rsidR="002D1906">
        <w:trPr>
          <w:trHeight w:val="24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易巧铃</w:t>
            </w:r>
            <w:proofErr w:type="gram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906" w:rsidRDefault="008900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1998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***</w:t>
            </w:r>
          </w:p>
        </w:tc>
      </w:tr>
      <w:tr w:rsidR="002D1906">
        <w:trPr>
          <w:trHeight w:val="24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张玉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906" w:rsidRDefault="008900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1998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***</w:t>
            </w:r>
          </w:p>
        </w:tc>
      </w:tr>
      <w:tr w:rsidR="002D1906">
        <w:trPr>
          <w:trHeight w:val="24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李娟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906" w:rsidRDefault="008900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1999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***</w:t>
            </w:r>
          </w:p>
        </w:tc>
      </w:tr>
      <w:tr w:rsidR="002D1906">
        <w:trPr>
          <w:trHeight w:val="24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李润雪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906" w:rsidRDefault="008900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1999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***</w:t>
            </w:r>
          </w:p>
        </w:tc>
      </w:tr>
      <w:tr w:rsidR="002D1906">
        <w:trPr>
          <w:trHeight w:val="24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陈雪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906" w:rsidRDefault="008900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***</w:t>
            </w:r>
          </w:p>
        </w:tc>
      </w:tr>
      <w:tr w:rsidR="002D1906">
        <w:trPr>
          <w:trHeight w:val="24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罗芳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906" w:rsidRDefault="008900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***</w:t>
            </w:r>
          </w:p>
        </w:tc>
      </w:tr>
      <w:tr w:rsidR="002D1906">
        <w:trPr>
          <w:trHeight w:val="24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蒋冬梅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906" w:rsidRDefault="008900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***</w:t>
            </w:r>
          </w:p>
        </w:tc>
      </w:tr>
      <w:tr w:rsidR="002D1906">
        <w:trPr>
          <w:trHeight w:val="24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杨泽源</w:t>
            </w:r>
            <w:proofErr w:type="gram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906" w:rsidRDefault="008900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1999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***</w:t>
            </w:r>
          </w:p>
        </w:tc>
      </w:tr>
      <w:tr w:rsidR="002D1906">
        <w:trPr>
          <w:trHeight w:val="24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李苹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906" w:rsidRDefault="008900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1997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***</w:t>
            </w:r>
          </w:p>
        </w:tc>
      </w:tr>
      <w:tr w:rsidR="002D1906">
        <w:trPr>
          <w:trHeight w:val="24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钱雪梅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906" w:rsidRDefault="008900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1998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***</w:t>
            </w:r>
          </w:p>
        </w:tc>
      </w:tr>
      <w:tr w:rsidR="002D1906">
        <w:trPr>
          <w:trHeight w:val="24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支若云</w:t>
            </w:r>
            <w:proofErr w:type="gram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906" w:rsidRDefault="008900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***</w:t>
            </w:r>
          </w:p>
        </w:tc>
      </w:tr>
      <w:tr w:rsidR="002D1906">
        <w:trPr>
          <w:trHeight w:val="24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薛建华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906" w:rsidRDefault="008900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1998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***</w:t>
            </w:r>
          </w:p>
        </w:tc>
      </w:tr>
      <w:tr w:rsidR="002D1906">
        <w:trPr>
          <w:trHeight w:val="24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邹兴海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906" w:rsidRDefault="008900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***</w:t>
            </w:r>
          </w:p>
        </w:tc>
      </w:tr>
      <w:tr w:rsidR="002D1906">
        <w:trPr>
          <w:trHeight w:val="24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王禹骄</w:t>
            </w:r>
            <w:proofErr w:type="gram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906" w:rsidRDefault="008900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1999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***</w:t>
            </w:r>
          </w:p>
        </w:tc>
      </w:tr>
      <w:tr w:rsidR="002D1906">
        <w:trPr>
          <w:trHeight w:val="24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都畅</w:t>
            </w:r>
            <w:proofErr w:type="gram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906" w:rsidRDefault="008900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1998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***</w:t>
            </w:r>
          </w:p>
        </w:tc>
      </w:tr>
      <w:tr w:rsidR="002D1906">
        <w:trPr>
          <w:trHeight w:val="24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杨雨蝶</w:t>
            </w:r>
            <w:proofErr w:type="gram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906" w:rsidRDefault="008900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1999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***</w:t>
            </w:r>
          </w:p>
        </w:tc>
      </w:tr>
      <w:tr w:rsidR="002D1906">
        <w:trPr>
          <w:trHeight w:val="24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全昌艳</w:t>
            </w:r>
            <w:proofErr w:type="gram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906" w:rsidRDefault="008900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***</w:t>
            </w:r>
          </w:p>
        </w:tc>
      </w:tr>
      <w:tr w:rsidR="002D1906">
        <w:trPr>
          <w:trHeight w:val="24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倪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新雨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906" w:rsidRDefault="008900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1999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***</w:t>
            </w:r>
          </w:p>
        </w:tc>
      </w:tr>
      <w:tr w:rsidR="002D1906">
        <w:trPr>
          <w:trHeight w:val="24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王丽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丽</w:t>
            </w:r>
            <w:proofErr w:type="gram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906" w:rsidRDefault="008900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1998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***</w:t>
            </w:r>
            <w:bookmarkStart w:id="1" w:name="_GoBack"/>
            <w:bookmarkEnd w:id="1"/>
          </w:p>
        </w:tc>
      </w:tr>
      <w:tr w:rsidR="002D1906">
        <w:trPr>
          <w:trHeight w:val="24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吕臣燕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906" w:rsidRDefault="008900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1999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***</w:t>
            </w:r>
          </w:p>
        </w:tc>
      </w:tr>
      <w:tr w:rsidR="002D1906">
        <w:trPr>
          <w:trHeight w:val="24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汪珏红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906" w:rsidRDefault="008900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1997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***</w:t>
            </w:r>
          </w:p>
        </w:tc>
      </w:tr>
      <w:tr w:rsidR="002D1906">
        <w:trPr>
          <w:trHeight w:val="24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付晓红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906" w:rsidRDefault="008900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1999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***</w:t>
            </w:r>
          </w:p>
        </w:tc>
      </w:tr>
      <w:tr w:rsidR="002D1906">
        <w:trPr>
          <w:trHeight w:val="24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陈龙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906" w:rsidRDefault="0089004E" w:rsidP="008900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1999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***</w:t>
            </w:r>
          </w:p>
        </w:tc>
      </w:tr>
      <w:tr w:rsidR="002D1906">
        <w:trPr>
          <w:trHeight w:val="24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李果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906" w:rsidRDefault="0089004E" w:rsidP="008900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1997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***</w:t>
            </w:r>
          </w:p>
        </w:tc>
      </w:tr>
      <w:tr w:rsidR="002D1906">
        <w:trPr>
          <w:trHeight w:val="24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余茜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906" w:rsidRDefault="0089004E" w:rsidP="008900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1999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***</w:t>
            </w:r>
          </w:p>
        </w:tc>
      </w:tr>
      <w:tr w:rsidR="002D1906">
        <w:trPr>
          <w:trHeight w:val="24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李丹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丹</w:t>
            </w:r>
            <w:proofErr w:type="gram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906" w:rsidRDefault="0089004E" w:rsidP="008900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1999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***</w:t>
            </w:r>
          </w:p>
        </w:tc>
      </w:tr>
      <w:tr w:rsidR="002D1906">
        <w:trPr>
          <w:trHeight w:val="24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王思涵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906" w:rsidRDefault="0089004E" w:rsidP="008900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***</w:t>
            </w:r>
          </w:p>
        </w:tc>
      </w:tr>
      <w:tr w:rsidR="002D1906">
        <w:trPr>
          <w:trHeight w:val="24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钟霁月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906" w:rsidRDefault="0089004E">
            <w:pPr>
              <w:widowControl/>
              <w:jc w:val="center"/>
              <w:textAlignment w:val="center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906" w:rsidRDefault="0089004E" w:rsidP="008900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***</w:t>
            </w:r>
          </w:p>
        </w:tc>
      </w:tr>
    </w:tbl>
    <w:p w:rsidR="002D1906" w:rsidRDefault="002D1906">
      <w:pPr>
        <w:jc w:val="center"/>
      </w:pPr>
    </w:p>
    <w:sectPr w:rsidR="002D19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-简">
    <w:altName w:val="宋体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1ZmQzZGNkNjRiM2VkZGNiYzdiYTBjMjA4YmRhNGIifQ=="/>
  </w:docVars>
  <w:rsids>
    <w:rsidRoot w:val="630A0BB2"/>
    <w:rsid w:val="FFF72762"/>
    <w:rsid w:val="002D1906"/>
    <w:rsid w:val="0089004E"/>
    <w:rsid w:val="08797994"/>
    <w:rsid w:val="2FFFB284"/>
    <w:rsid w:val="36890712"/>
    <w:rsid w:val="5F6A3CDB"/>
    <w:rsid w:val="630A0BB2"/>
    <w:rsid w:val="7F7B33A5"/>
    <w:rsid w:val="CFEFD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6200EE-D0E1-4547-9BF8-373C4CDA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家耀RachAtaYeshua</dc:creator>
  <cp:lastModifiedBy>admin</cp:lastModifiedBy>
  <cp:revision>2</cp:revision>
  <dcterms:created xsi:type="dcterms:W3CDTF">2024-03-30T15:53:00Z</dcterms:created>
  <dcterms:modified xsi:type="dcterms:W3CDTF">2024-04-22T06:25:00Z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E413AD53875045BA981DEDC32836EA64_13</vt:lpwstr>
  </property>
</Properties>
</file>