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护士规范化培训在培证明</w:t>
      </w:r>
    </w:p>
    <w:p>
      <w:pPr>
        <w:jc w:val="center"/>
        <w:rPr>
          <w:b/>
          <w:sz w:val="30"/>
          <w:szCs w:val="30"/>
        </w:rPr>
      </w:pP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兹证明    XX   ，性别     ，身份</w:t>
      </w:r>
      <w:bookmarkStart w:id="0" w:name="_GoBack"/>
      <w:bookmarkEnd w:id="0"/>
      <w:r>
        <w:rPr>
          <w:rFonts w:hint="eastAsia"/>
          <w:sz w:val="28"/>
          <w:szCs w:val="28"/>
        </w:rPr>
        <w:t>证号                 。从    年    月   日至   年    月   日在我院参加护士规范化培训，在培期间按计划完成培训，无护理不良事件发生，拟于</w:t>
      </w:r>
      <w:r>
        <w:rPr>
          <w:rFonts w:hint="eastAsia" w:asciiTheme="minorEastAsia" w:hAnsiTheme="minorEastAsia"/>
          <w:sz w:val="28"/>
          <w:szCs w:val="28"/>
        </w:rPr>
        <w:t>202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月前结业。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特此证明！</w:t>
      </w: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单位名称（盖公章）</w:t>
      </w:r>
    </w:p>
    <w:p>
      <w:pPr>
        <w:ind w:right="280"/>
        <w:jc w:val="right"/>
        <w:rPr>
          <w:rFonts w:hint="eastAsia"/>
          <w:sz w:val="28"/>
          <w:szCs w:val="28"/>
        </w:rPr>
      </w:pPr>
    </w:p>
    <w:p>
      <w:pPr>
        <w:ind w:right="112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</w:rPr>
        <w:t>日</w:t>
      </w:r>
    </w:p>
    <w:p>
      <w:pPr>
        <w:jc w:val="left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4ZDA2OTE1NWM4OWJmODU0MzY2NDhiZDgxMDllNjIifQ=="/>
  </w:docVars>
  <w:rsids>
    <w:rsidRoot w:val="005F6E4B"/>
    <w:rsid w:val="0017276B"/>
    <w:rsid w:val="00195EAA"/>
    <w:rsid w:val="00286A72"/>
    <w:rsid w:val="0031086F"/>
    <w:rsid w:val="0040431D"/>
    <w:rsid w:val="004673BA"/>
    <w:rsid w:val="004B2F18"/>
    <w:rsid w:val="004B54B4"/>
    <w:rsid w:val="0051460C"/>
    <w:rsid w:val="00523E03"/>
    <w:rsid w:val="00547F8D"/>
    <w:rsid w:val="0059083A"/>
    <w:rsid w:val="005F6E4B"/>
    <w:rsid w:val="0064120B"/>
    <w:rsid w:val="006A28A1"/>
    <w:rsid w:val="007105A7"/>
    <w:rsid w:val="00BE396F"/>
    <w:rsid w:val="00C1634D"/>
    <w:rsid w:val="00C24E98"/>
    <w:rsid w:val="00C87B22"/>
    <w:rsid w:val="00C967FC"/>
    <w:rsid w:val="00D7561A"/>
    <w:rsid w:val="00DE2624"/>
    <w:rsid w:val="00E71BE7"/>
    <w:rsid w:val="00F607E1"/>
    <w:rsid w:val="026B5E34"/>
    <w:rsid w:val="51FA36E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94</Words>
  <Characters>98</Characters>
  <Lines>1</Lines>
  <Paragraphs>1</Paragraphs>
  <TotalTime>6</TotalTime>
  <ScaleCrop>false</ScaleCrop>
  <LinksUpToDate>false</LinksUpToDate>
  <CharactersWithSpaces>200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2020-04-29T02:39:00Z</dcterms:created>
  <dc:creator>麻醉复苏护理</dc:creator>
  <cp:lastModifiedBy>尹露</cp:lastModifiedBy>
  <dcterms:modified xsi:type="dcterms:W3CDTF">2022-12-22T03:20:11Z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E45C9392075441CCA0D558AE5C28AF3F</vt:lpwstr>
  </property>
</Properties>
</file>