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F0" w:rsidRPr="00C10A35" w:rsidRDefault="00F52500" w:rsidP="00C10A35">
      <w:pPr>
        <w:spacing w:line="5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A1BE0">
        <w:rPr>
          <w:rFonts w:ascii="仿宋" w:eastAsia="仿宋" w:hAnsi="仿宋"/>
          <w:b/>
          <w:sz w:val="32"/>
          <w:szCs w:val="32"/>
        </w:rPr>
        <w:t>附件：</w:t>
      </w:r>
    </w:p>
    <w:p w:rsidR="00244508" w:rsidRPr="00F64834" w:rsidRDefault="00F52500" w:rsidP="00617F61">
      <w:pPr>
        <w:spacing w:afterLines="50" w:after="156" w:line="4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64834">
        <w:rPr>
          <w:rFonts w:ascii="方正小标宋简体" w:eastAsia="方正小标宋简体" w:hAnsi="仿宋" w:hint="eastAsia"/>
          <w:sz w:val="44"/>
          <w:szCs w:val="44"/>
        </w:rPr>
        <w:t>四川大学</w:t>
      </w:r>
      <w:r w:rsidR="00244508" w:rsidRPr="00F64834">
        <w:rPr>
          <w:rFonts w:ascii="方正小标宋简体" w:eastAsia="方正小标宋简体" w:hAnsi="仿宋" w:hint="eastAsia"/>
          <w:sz w:val="44"/>
          <w:szCs w:val="44"/>
        </w:rPr>
        <w:t>华西临床医学院/</w:t>
      </w:r>
      <w:r w:rsidRPr="00F64834">
        <w:rPr>
          <w:rFonts w:ascii="方正小标宋简体" w:eastAsia="方正小标宋简体" w:hAnsi="仿宋" w:hint="eastAsia"/>
          <w:sz w:val="44"/>
          <w:szCs w:val="44"/>
        </w:rPr>
        <w:t>华西医院</w:t>
      </w:r>
    </w:p>
    <w:p w:rsidR="003F46F0" w:rsidRPr="00F64834" w:rsidRDefault="00244508" w:rsidP="00617F61">
      <w:pPr>
        <w:spacing w:afterLines="50" w:after="156" w:line="480" w:lineRule="exact"/>
        <w:jc w:val="center"/>
        <w:rPr>
          <w:rFonts w:ascii="方正小标宋简体" w:eastAsia="方正小标宋简体" w:hAnsi="仿宋"/>
          <w:color w:val="333333"/>
          <w:kern w:val="0"/>
          <w:sz w:val="44"/>
          <w:szCs w:val="44"/>
        </w:rPr>
      </w:pPr>
      <w:r w:rsidRPr="00F64834">
        <w:rPr>
          <w:rFonts w:ascii="方正小标宋简体" w:eastAsia="方正小标宋简体" w:hAnsi="仿宋" w:hint="eastAsia"/>
          <w:sz w:val="44"/>
          <w:szCs w:val="44"/>
        </w:rPr>
        <w:t>第七届</w:t>
      </w:r>
      <w:r w:rsidR="00F52500" w:rsidRPr="00F64834">
        <w:rPr>
          <w:rFonts w:ascii="方正小标宋简体" w:eastAsia="方正小标宋简体" w:hAnsi="仿宋" w:hint="eastAsia"/>
          <w:sz w:val="44"/>
          <w:szCs w:val="44"/>
        </w:rPr>
        <w:t>“华西青年榜样”评选推荐表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584"/>
        <w:gridCol w:w="992"/>
        <w:gridCol w:w="851"/>
        <w:gridCol w:w="283"/>
        <w:gridCol w:w="709"/>
        <w:gridCol w:w="992"/>
        <w:gridCol w:w="1960"/>
      </w:tblGrid>
      <w:tr w:rsidR="003F46F0" w:rsidRPr="000A1BE0" w:rsidTr="0037156B">
        <w:trPr>
          <w:trHeight w:val="6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>1寸免冠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照片 </w:t>
            </w:r>
          </w:p>
        </w:tc>
      </w:tr>
      <w:tr w:rsidR="003F46F0" w:rsidRPr="000A1BE0" w:rsidTr="0037156B">
        <w:trPr>
          <w:trHeight w:val="6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F46F0" w:rsidRPr="000A1BE0" w:rsidTr="0037156B">
        <w:trPr>
          <w:trHeight w:val="6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AB538D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F02BF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科室/部门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F46F0" w:rsidRPr="000A1BE0" w:rsidTr="0037156B">
        <w:trPr>
          <w:trHeight w:val="6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职  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3F46F0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16874" w:rsidRPr="000A1BE0" w:rsidTr="000B085F">
        <w:trPr>
          <w:trHeight w:val="602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4" w:rsidRPr="000A1BE0" w:rsidRDefault="00516874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到院工作</w:t>
            </w: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74" w:rsidRPr="000A1BE0" w:rsidRDefault="00516874" w:rsidP="00516874">
            <w:pPr>
              <w:widowControl/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    月    日</w:t>
            </w:r>
          </w:p>
        </w:tc>
      </w:tr>
      <w:tr w:rsidR="003F46F0" w:rsidRPr="000A1BE0" w:rsidTr="00AA39C0">
        <w:trPr>
          <w:trHeight w:val="6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参评类别</w:t>
            </w:r>
          </w:p>
          <w:p w:rsidR="003F46F0" w:rsidRPr="0038275C" w:rsidRDefault="00F52500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38275C">
              <w:rPr>
                <w:rFonts w:ascii="仿宋" w:eastAsia="仿宋" w:hAnsi="仿宋" w:hint="eastAsia"/>
                <w:b/>
                <w:kern w:val="0"/>
                <w:szCs w:val="21"/>
              </w:rPr>
              <w:t>（限选一类）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C" w:rsidRDefault="00F52500" w:rsidP="0038275C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□医疗 </w:t>
            </w:r>
            <w:r w:rsidR="00CF0AC8"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□护理</w:t>
            </w:r>
            <w:r w:rsidR="00CF0AC8"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CF0AC8" w:rsidRPr="000A1BE0">
              <w:rPr>
                <w:rFonts w:ascii="仿宋" w:eastAsia="仿宋" w:hAnsi="仿宋"/>
                <w:kern w:val="0"/>
                <w:sz w:val="32"/>
                <w:szCs w:val="32"/>
              </w:rPr>
              <w:t>□</w:t>
            </w:r>
            <w:r w:rsidR="00CF0AC8"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医技  </w:t>
            </w:r>
          </w:p>
          <w:p w:rsidR="003F46F0" w:rsidRPr="000A1BE0" w:rsidRDefault="00CF0AC8" w:rsidP="004C5B45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□教学</w:t>
            </w: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F52500"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□科研 </w:t>
            </w: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F52500" w:rsidRPr="000A1BE0">
              <w:rPr>
                <w:rFonts w:ascii="仿宋" w:eastAsia="仿宋" w:hAnsi="仿宋"/>
                <w:kern w:val="0"/>
                <w:sz w:val="32"/>
                <w:szCs w:val="32"/>
              </w:rPr>
              <w:t>□</w:t>
            </w:r>
            <w:r w:rsidR="004C5B45">
              <w:rPr>
                <w:rFonts w:ascii="仿宋" w:eastAsia="仿宋" w:hAnsi="仿宋" w:hint="eastAsia"/>
                <w:kern w:val="0"/>
                <w:sz w:val="32"/>
                <w:szCs w:val="32"/>
              </w:rPr>
              <w:t>服务</w:t>
            </w:r>
            <w:r w:rsidR="004C5B45">
              <w:rPr>
                <w:rFonts w:ascii="仿宋" w:eastAsia="仿宋" w:hAnsi="仿宋"/>
                <w:kern w:val="0"/>
                <w:sz w:val="32"/>
                <w:szCs w:val="32"/>
              </w:rPr>
              <w:t>保障</w:t>
            </w:r>
          </w:p>
        </w:tc>
      </w:tr>
      <w:tr w:rsidR="003F46F0" w:rsidRPr="000A1BE0" w:rsidTr="006D502C">
        <w:trPr>
          <w:trHeight w:val="259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主</w:t>
            </w:r>
          </w:p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要</w:t>
            </w:r>
          </w:p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事</w:t>
            </w:r>
          </w:p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（</w:t>
            </w: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>1000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字</w:t>
            </w: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>以内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，材料</w:t>
            </w:r>
            <w:r w:rsidRPr="000A1BE0">
              <w:rPr>
                <w:rFonts w:ascii="仿宋" w:eastAsia="仿宋" w:hAnsi="仿宋" w:hint="eastAsia"/>
                <w:kern w:val="0"/>
                <w:sz w:val="32"/>
                <w:szCs w:val="32"/>
              </w:rPr>
              <w:t>单独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附后）</w:t>
            </w:r>
          </w:p>
        </w:tc>
      </w:tr>
      <w:tr w:rsidR="003F46F0" w:rsidRPr="000A1BE0" w:rsidTr="00AA39C0">
        <w:trPr>
          <w:trHeight w:val="257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推荐</w:t>
            </w:r>
          </w:p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单位</w:t>
            </w:r>
          </w:p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 xml:space="preserve">意见 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0" w:rsidRPr="00DA1127" w:rsidRDefault="00AA39C0" w:rsidP="00AA39C0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科室（部门）</w:t>
            </w: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团</w:t>
            </w: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支部意见</w:t>
            </w:r>
          </w:p>
          <w:p w:rsidR="00AA39C0" w:rsidRDefault="00AA39C0" w:rsidP="006D502C">
            <w:pPr>
              <w:widowControl/>
              <w:tabs>
                <w:tab w:val="left" w:pos="3479"/>
              </w:tabs>
              <w:ind w:right="376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AA39C0" w:rsidRPr="000A1BE0" w:rsidRDefault="00AA39C0" w:rsidP="00AA39C0">
            <w:pPr>
              <w:widowControl/>
              <w:tabs>
                <w:tab w:val="left" w:pos="3479"/>
              </w:tabs>
              <w:ind w:right="216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团</w:t>
            </w: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支部书记签字：      </w:t>
            </w:r>
          </w:p>
          <w:p w:rsidR="003F46F0" w:rsidRPr="000A1BE0" w:rsidRDefault="00AA39C0" w:rsidP="00AA39C0">
            <w:pPr>
              <w:widowControl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年   月   日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DA1127" w:rsidRDefault="00F52500" w:rsidP="00DA112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科室（部门）党支部意见</w:t>
            </w:r>
          </w:p>
          <w:p w:rsidR="00AA39C0" w:rsidRDefault="00AA39C0" w:rsidP="00AA39C0">
            <w:pPr>
              <w:widowControl/>
              <w:tabs>
                <w:tab w:val="left" w:pos="3479"/>
              </w:tabs>
              <w:ind w:right="216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3F46F0" w:rsidRPr="000A1BE0" w:rsidRDefault="00F52500" w:rsidP="00AA39C0">
            <w:pPr>
              <w:widowControl/>
              <w:tabs>
                <w:tab w:val="left" w:pos="3479"/>
              </w:tabs>
              <w:ind w:right="216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党支部书记签字：      </w:t>
            </w:r>
          </w:p>
          <w:p w:rsidR="003F46F0" w:rsidRPr="000A1BE0" w:rsidRDefault="00F52500">
            <w:pPr>
              <w:widowControl/>
              <w:tabs>
                <w:tab w:val="left" w:pos="3479"/>
              </w:tabs>
              <w:wordWrap w:val="0"/>
              <w:ind w:right="-84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年   月   日</w:t>
            </w:r>
          </w:p>
        </w:tc>
      </w:tr>
      <w:tr w:rsidR="003F46F0" w:rsidRPr="000A1BE0" w:rsidTr="00AA39C0">
        <w:trPr>
          <w:trHeight w:val="133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0" w:rsidRPr="000A1BE0" w:rsidRDefault="00F5250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58" w:rsidRDefault="002E1B58">
            <w:pPr>
              <w:widowControl/>
              <w:wordWrap w:val="0"/>
              <w:ind w:right="42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E1B58" w:rsidRDefault="002E1B58" w:rsidP="002E1B58">
            <w:pPr>
              <w:widowControl/>
              <w:ind w:right="42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3F46F0" w:rsidRPr="000A1BE0" w:rsidRDefault="00F52500" w:rsidP="002E1B58">
            <w:pPr>
              <w:widowControl/>
              <w:ind w:right="42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 xml:space="preserve">签字：    </w:t>
            </w:r>
          </w:p>
          <w:p w:rsidR="003F46F0" w:rsidRPr="000A1BE0" w:rsidRDefault="00F52500">
            <w:pPr>
              <w:widowControl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0A1BE0">
              <w:rPr>
                <w:rFonts w:ascii="仿宋" w:eastAsia="仿宋" w:hAnsi="仿宋"/>
                <w:kern w:val="0"/>
                <w:sz w:val="32"/>
                <w:szCs w:val="32"/>
              </w:rPr>
              <w:t>年    月    日</w:t>
            </w:r>
          </w:p>
        </w:tc>
      </w:tr>
    </w:tbl>
    <w:p w:rsidR="00A13C69" w:rsidRPr="000A1BE0" w:rsidRDefault="00A13C69">
      <w:pPr>
        <w:rPr>
          <w:rFonts w:ascii="仿宋" w:eastAsia="仿宋" w:hAnsi="仿宋"/>
          <w:sz w:val="32"/>
          <w:szCs w:val="32"/>
        </w:rPr>
      </w:pPr>
    </w:p>
    <w:sectPr w:rsidR="00A13C69" w:rsidRPr="000A1BE0" w:rsidSect="00D37E8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F9" w:rsidRDefault="002E45F9" w:rsidP="003202DC">
      <w:r>
        <w:separator/>
      </w:r>
    </w:p>
  </w:endnote>
  <w:endnote w:type="continuationSeparator" w:id="0">
    <w:p w:rsidR="002E45F9" w:rsidRDefault="002E45F9" w:rsidP="003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F9" w:rsidRDefault="002E45F9" w:rsidP="003202DC">
      <w:r>
        <w:separator/>
      </w:r>
    </w:p>
  </w:footnote>
  <w:footnote w:type="continuationSeparator" w:id="0">
    <w:p w:rsidR="002E45F9" w:rsidRDefault="002E45F9" w:rsidP="0032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349"/>
    <w:multiLevelType w:val="hybridMultilevel"/>
    <w:tmpl w:val="1DE09920"/>
    <w:lvl w:ilvl="0" w:tplc="45CE7F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16A2"/>
    <w:rsid w:val="00007084"/>
    <w:rsid w:val="00034454"/>
    <w:rsid w:val="000349FE"/>
    <w:rsid w:val="0005135C"/>
    <w:rsid w:val="000659A0"/>
    <w:rsid w:val="00082848"/>
    <w:rsid w:val="00085938"/>
    <w:rsid w:val="000A0909"/>
    <w:rsid w:val="000A1BE0"/>
    <w:rsid w:val="000C0813"/>
    <w:rsid w:val="000C396B"/>
    <w:rsid w:val="0012775F"/>
    <w:rsid w:val="00134D80"/>
    <w:rsid w:val="001460F2"/>
    <w:rsid w:val="00172778"/>
    <w:rsid w:val="001B58E4"/>
    <w:rsid w:val="001C4FE7"/>
    <w:rsid w:val="001D36C4"/>
    <w:rsid w:val="002057B3"/>
    <w:rsid w:val="00222F30"/>
    <w:rsid w:val="00225D23"/>
    <w:rsid w:val="00244508"/>
    <w:rsid w:val="002537D1"/>
    <w:rsid w:val="002755C7"/>
    <w:rsid w:val="002B5781"/>
    <w:rsid w:val="002D314F"/>
    <w:rsid w:val="002E1B58"/>
    <w:rsid w:val="002E301E"/>
    <w:rsid w:val="002E45F9"/>
    <w:rsid w:val="00313247"/>
    <w:rsid w:val="003202DC"/>
    <w:rsid w:val="00332144"/>
    <w:rsid w:val="00341631"/>
    <w:rsid w:val="00356C13"/>
    <w:rsid w:val="0037156B"/>
    <w:rsid w:val="0038275C"/>
    <w:rsid w:val="003B260F"/>
    <w:rsid w:val="003C5A84"/>
    <w:rsid w:val="003D59EA"/>
    <w:rsid w:val="003F46F0"/>
    <w:rsid w:val="00402B3A"/>
    <w:rsid w:val="00407343"/>
    <w:rsid w:val="00415A95"/>
    <w:rsid w:val="004C5B45"/>
    <w:rsid w:val="004D7017"/>
    <w:rsid w:val="004F6321"/>
    <w:rsid w:val="00505A55"/>
    <w:rsid w:val="00516874"/>
    <w:rsid w:val="00521177"/>
    <w:rsid w:val="00530F7C"/>
    <w:rsid w:val="00541147"/>
    <w:rsid w:val="00554C43"/>
    <w:rsid w:val="0055514A"/>
    <w:rsid w:val="00567B12"/>
    <w:rsid w:val="00583134"/>
    <w:rsid w:val="0058439D"/>
    <w:rsid w:val="0058569B"/>
    <w:rsid w:val="005C5AD3"/>
    <w:rsid w:val="005C5E21"/>
    <w:rsid w:val="006013BD"/>
    <w:rsid w:val="00610284"/>
    <w:rsid w:val="00614A90"/>
    <w:rsid w:val="00617F61"/>
    <w:rsid w:val="00634C5B"/>
    <w:rsid w:val="00665BCA"/>
    <w:rsid w:val="00674916"/>
    <w:rsid w:val="00692B7F"/>
    <w:rsid w:val="006B3413"/>
    <w:rsid w:val="006D4263"/>
    <w:rsid w:val="006D4A6C"/>
    <w:rsid w:val="006D502C"/>
    <w:rsid w:val="006D65A3"/>
    <w:rsid w:val="006F2B45"/>
    <w:rsid w:val="007002FC"/>
    <w:rsid w:val="00704E9C"/>
    <w:rsid w:val="0070503D"/>
    <w:rsid w:val="00727BAC"/>
    <w:rsid w:val="00731E46"/>
    <w:rsid w:val="00755FD4"/>
    <w:rsid w:val="0076163D"/>
    <w:rsid w:val="00785C68"/>
    <w:rsid w:val="007A3FBE"/>
    <w:rsid w:val="007C0CFC"/>
    <w:rsid w:val="007C29B2"/>
    <w:rsid w:val="007C588E"/>
    <w:rsid w:val="007E50D1"/>
    <w:rsid w:val="007E72B2"/>
    <w:rsid w:val="0080746F"/>
    <w:rsid w:val="008128D0"/>
    <w:rsid w:val="00833CFF"/>
    <w:rsid w:val="00846944"/>
    <w:rsid w:val="0085109E"/>
    <w:rsid w:val="00873AA6"/>
    <w:rsid w:val="00887AF4"/>
    <w:rsid w:val="008A4355"/>
    <w:rsid w:val="008C428A"/>
    <w:rsid w:val="008C4FD3"/>
    <w:rsid w:val="008D06EB"/>
    <w:rsid w:val="008E09AF"/>
    <w:rsid w:val="008E7B24"/>
    <w:rsid w:val="00916671"/>
    <w:rsid w:val="00927541"/>
    <w:rsid w:val="00934DAB"/>
    <w:rsid w:val="009506F6"/>
    <w:rsid w:val="00951D83"/>
    <w:rsid w:val="00953C9C"/>
    <w:rsid w:val="00985FA2"/>
    <w:rsid w:val="00993FF6"/>
    <w:rsid w:val="00994082"/>
    <w:rsid w:val="009D31D5"/>
    <w:rsid w:val="009D7E88"/>
    <w:rsid w:val="009E3823"/>
    <w:rsid w:val="00A13C69"/>
    <w:rsid w:val="00A17451"/>
    <w:rsid w:val="00A20E23"/>
    <w:rsid w:val="00A33AD4"/>
    <w:rsid w:val="00A404DC"/>
    <w:rsid w:val="00A42294"/>
    <w:rsid w:val="00A4687A"/>
    <w:rsid w:val="00A46A9B"/>
    <w:rsid w:val="00A62197"/>
    <w:rsid w:val="00A91004"/>
    <w:rsid w:val="00AA39C0"/>
    <w:rsid w:val="00AB538D"/>
    <w:rsid w:val="00AB7F70"/>
    <w:rsid w:val="00AC0048"/>
    <w:rsid w:val="00AF6067"/>
    <w:rsid w:val="00B04429"/>
    <w:rsid w:val="00B17DBF"/>
    <w:rsid w:val="00B21649"/>
    <w:rsid w:val="00B4393C"/>
    <w:rsid w:val="00B45505"/>
    <w:rsid w:val="00B61D63"/>
    <w:rsid w:val="00B76FF8"/>
    <w:rsid w:val="00B84773"/>
    <w:rsid w:val="00BA4590"/>
    <w:rsid w:val="00BB16A2"/>
    <w:rsid w:val="00BE3C16"/>
    <w:rsid w:val="00BF02BF"/>
    <w:rsid w:val="00C06EFF"/>
    <w:rsid w:val="00C074C9"/>
    <w:rsid w:val="00C10A35"/>
    <w:rsid w:val="00C20FF1"/>
    <w:rsid w:val="00C3132D"/>
    <w:rsid w:val="00C32224"/>
    <w:rsid w:val="00C505BF"/>
    <w:rsid w:val="00C648F9"/>
    <w:rsid w:val="00C7749F"/>
    <w:rsid w:val="00C850D1"/>
    <w:rsid w:val="00C94713"/>
    <w:rsid w:val="00CA34E0"/>
    <w:rsid w:val="00CB0B10"/>
    <w:rsid w:val="00CB1D41"/>
    <w:rsid w:val="00CD0DBC"/>
    <w:rsid w:val="00CF0AC8"/>
    <w:rsid w:val="00CF3AF6"/>
    <w:rsid w:val="00CF5105"/>
    <w:rsid w:val="00D11E87"/>
    <w:rsid w:val="00D17136"/>
    <w:rsid w:val="00D3142B"/>
    <w:rsid w:val="00D37E8D"/>
    <w:rsid w:val="00D61C79"/>
    <w:rsid w:val="00D64FA9"/>
    <w:rsid w:val="00D76D00"/>
    <w:rsid w:val="00D773A9"/>
    <w:rsid w:val="00D81BF5"/>
    <w:rsid w:val="00D87BBA"/>
    <w:rsid w:val="00DA1127"/>
    <w:rsid w:val="00DA13F8"/>
    <w:rsid w:val="00DB1AF7"/>
    <w:rsid w:val="00DC1F4E"/>
    <w:rsid w:val="00DD3540"/>
    <w:rsid w:val="00DE4B40"/>
    <w:rsid w:val="00E00E16"/>
    <w:rsid w:val="00E01575"/>
    <w:rsid w:val="00E06579"/>
    <w:rsid w:val="00E57EF3"/>
    <w:rsid w:val="00E643DF"/>
    <w:rsid w:val="00E64A7A"/>
    <w:rsid w:val="00E94A86"/>
    <w:rsid w:val="00EA1985"/>
    <w:rsid w:val="00EC5C88"/>
    <w:rsid w:val="00EE2B7B"/>
    <w:rsid w:val="00EF5C01"/>
    <w:rsid w:val="00F0017F"/>
    <w:rsid w:val="00F00B9D"/>
    <w:rsid w:val="00F11F4E"/>
    <w:rsid w:val="00F202BB"/>
    <w:rsid w:val="00F37910"/>
    <w:rsid w:val="00F403EF"/>
    <w:rsid w:val="00F476E7"/>
    <w:rsid w:val="00F52500"/>
    <w:rsid w:val="00F64834"/>
    <w:rsid w:val="00F7673D"/>
    <w:rsid w:val="00F76F82"/>
    <w:rsid w:val="00F95F28"/>
    <w:rsid w:val="00FA7466"/>
    <w:rsid w:val="00FC54E6"/>
    <w:rsid w:val="00FC7588"/>
    <w:rsid w:val="00FD2458"/>
    <w:rsid w:val="00FD2A34"/>
    <w:rsid w:val="00FE2FEF"/>
    <w:rsid w:val="04851E52"/>
    <w:rsid w:val="055723FF"/>
    <w:rsid w:val="07095988"/>
    <w:rsid w:val="1D947F3B"/>
    <w:rsid w:val="227B2B41"/>
    <w:rsid w:val="27110375"/>
    <w:rsid w:val="29B34EF2"/>
    <w:rsid w:val="2AF07AB1"/>
    <w:rsid w:val="3B626CE9"/>
    <w:rsid w:val="3B79356F"/>
    <w:rsid w:val="473E165B"/>
    <w:rsid w:val="531A2E40"/>
    <w:rsid w:val="56F97393"/>
    <w:rsid w:val="57D001D7"/>
    <w:rsid w:val="5E2D6265"/>
    <w:rsid w:val="5F57386C"/>
    <w:rsid w:val="630D65D4"/>
    <w:rsid w:val="65155056"/>
    <w:rsid w:val="65407BDF"/>
    <w:rsid w:val="66B47C42"/>
    <w:rsid w:val="6EED1A69"/>
    <w:rsid w:val="722423F7"/>
    <w:rsid w:val="7E7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7571"/>
  <w15:docId w15:val="{5389F9A2-DF90-4F2B-9F1E-E99B1B13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2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2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5C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5C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E64A7A"/>
    <w:pPr>
      <w:ind w:firstLineChars="200" w:firstLine="420"/>
    </w:pPr>
  </w:style>
  <w:style w:type="table" w:styleId="aa">
    <w:name w:val="Table Grid"/>
    <w:basedOn w:val="a1"/>
    <w:uiPriority w:val="59"/>
    <w:rsid w:val="00A1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1108</cp:lastModifiedBy>
  <cp:revision>223</cp:revision>
  <cp:lastPrinted>2020-04-09T08:19:00Z</cp:lastPrinted>
  <dcterms:created xsi:type="dcterms:W3CDTF">2016-02-29T00:40:00Z</dcterms:created>
  <dcterms:modified xsi:type="dcterms:W3CDTF">2020-11-09T07:21:00Z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